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F2" w:rsidRDefault="002C1FF2" w:rsidP="005D01C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FORMATO N°</w:t>
      </w:r>
      <w:r w:rsidR="007D40E7">
        <w:rPr>
          <w:b/>
          <w:szCs w:val="24"/>
        </w:rPr>
        <w:t xml:space="preserve"> 08</w:t>
      </w:r>
    </w:p>
    <w:p w:rsidR="002C1FF2" w:rsidRDefault="002C1FF2" w:rsidP="005D01C5">
      <w:pPr>
        <w:spacing w:after="0" w:line="240" w:lineRule="auto"/>
        <w:jc w:val="center"/>
        <w:rPr>
          <w:b/>
          <w:szCs w:val="24"/>
        </w:rPr>
      </w:pPr>
    </w:p>
    <w:p w:rsidR="005D01C5" w:rsidRPr="007D40E7" w:rsidRDefault="005D01C5" w:rsidP="005D01C5">
      <w:pPr>
        <w:spacing w:after="0" w:line="240" w:lineRule="auto"/>
        <w:jc w:val="center"/>
        <w:rPr>
          <w:b/>
          <w:sz w:val="28"/>
          <w:szCs w:val="28"/>
        </w:rPr>
      </w:pPr>
      <w:r w:rsidRPr="007D40E7">
        <w:rPr>
          <w:b/>
          <w:sz w:val="28"/>
          <w:szCs w:val="28"/>
        </w:rPr>
        <w:t xml:space="preserve">FICHA DE EVALUACIÓN DEL INFORME TRIMESTRAL DE INVESTIGACIÓN </w:t>
      </w:r>
    </w:p>
    <w:p w:rsidR="005D01C5" w:rsidRDefault="005D01C5" w:rsidP="005D01C5">
      <w:pPr>
        <w:spacing w:after="0" w:line="360" w:lineRule="auto"/>
        <w:jc w:val="both"/>
      </w:pPr>
    </w:p>
    <w:p w:rsidR="009F3332" w:rsidRDefault="005D01C5" w:rsidP="00FA61CE">
      <w:pPr>
        <w:spacing w:after="0"/>
        <w:jc w:val="both"/>
        <w:rPr>
          <w:sz w:val="22"/>
        </w:rPr>
      </w:pPr>
      <w:r w:rsidRPr="00FA61CE">
        <w:rPr>
          <w:sz w:val="22"/>
        </w:rPr>
        <w:t xml:space="preserve">El Comité Directivo de la Unidad de Investigación de la Facultad de </w:t>
      </w:r>
      <w:r w:rsidR="007D40E7" w:rsidRPr="00FA61CE">
        <w:rPr>
          <w:sz w:val="22"/>
        </w:rPr>
        <w:t>…………………………</w:t>
      </w:r>
      <w:r w:rsidR="00FA61CE">
        <w:rPr>
          <w:sz w:val="22"/>
        </w:rPr>
        <w:t>…………………….</w:t>
      </w:r>
      <w:r w:rsidR="007D40E7" w:rsidRPr="00FA61CE">
        <w:rPr>
          <w:sz w:val="22"/>
        </w:rPr>
        <w:t>……………………</w:t>
      </w:r>
      <w:r w:rsidRPr="00FA61CE">
        <w:rPr>
          <w:sz w:val="22"/>
        </w:rPr>
        <w:t xml:space="preserve">en sesión de trabajo </w:t>
      </w:r>
      <w:r w:rsidR="002937FF" w:rsidRPr="00FA61CE">
        <w:rPr>
          <w:sz w:val="22"/>
        </w:rPr>
        <w:t>realizado e</w:t>
      </w:r>
      <w:r w:rsidRPr="00FA61CE">
        <w:rPr>
          <w:sz w:val="22"/>
        </w:rPr>
        <w:t>l</w:t>
      </w:r>
      <w:r w:rsidR="00FA61CE">
        <w:rPr>
          <w:sz w:val="22"/>
        </w:rPr>
        <w:t xml:space="preserve"> </w:t>
      </w:r>
      <w:r w:rsidR="007D40E7" w:rsidRPr="00FA61CE">
        <w:rPr>
          <w:sz w:val="22"/>
        </w:rPr>
        <w:t>……………………</w:t>
      </w:r>
      <w:r w:rsidR="00FA61CE">
        <w:rPr>
          <w:sz w:val="22"/>
        </w:rPr>
        <w:t>…..</w:t>
      </w:r>
      <w:r w:rsidR="007D40E7" w:rsidRPr="00FA61CE">
        <w:rPr>
          <w:sz w:val="22"/>
        </w:rPr>
        <w:t>…</w:t>
      </w:r>
      <w:r w:rsidRPr="00FA61CE">
        <w:rPr>
          <w:sz w:val="22"/>
        </w:rPr>
        <w:t xml:space="preserve">, ha evaluado el INFORME TRIMESTRAL N° </w:t>
      </w:r>
      <w:r w:rsidR="007D40E7" w:rsidRPr="00FA61CE">
        <w:rPr>
          <w:sz w:val="22"/>
        </w:rPr>
        <w:t>….</w:t>
      </w:r>
      <w:r w:rsidR="00FA61CE">
        <w:rPr>
          <w:sz w:val="22"/>
        </w:rPr>
        <w:t xml:space="preserve">. </w:t>
      </w:r>
      <w:r w:rsidR="007D40E7" w:rsidRPr="00FA61CE">
        <w:rPr>
          <w:sz w:val="22"/>
        </w:rPr>
        <w:t xml:space="preserve"> </w:t>
      </w:r>
      <w:r w:rsidRPr="00FA61CE">
        <w:rPr>
          <w:sz w:val="22"/>
        </w:rPr>
        <w:t>del proyecto de investigación</w:t>
      </w:r>
      <w:r w:rsidR="002937FF" w:rsidRPr="00FA61CE">
        <w:rPr>
          <w:sz w:val="22"/>
        </w:rPr>
        <w:t xml:space="preserve"> </w:t>
      </w:r>
      <w:r w:rsidR="00C23CF6" w:rsidRPr="00FA61CE">
        <w:rPr>
          <w:sz w:val="22"/>
        </w:rPr>
        <w:t xml:space="preserve"> </w:t>
      </w:r>
      <w:r w:rsidRPr="00FA61CE">
        <w:rPr>
          <w:sz w:val="22"/>
        </w:rPr>
        <w:t>denominado:</w:t>
      </w:r>
      <w:r w:rsidR="00E0600A" w:rsidRPr="00FA61CE">
        <w:rPr>
          <w:sz w:val="22"/>
        </w:rPr>
        <w:t xml:space="preserve"> </w:t>
      </w:r>
      <w:r w:rsidR="009F3332" w:rsidRPr="00FA61CE">
        <w:rPr>
          <w:rFonts w:cs="Arial"/>
          <w:b/>
          <w:sz w:val="22"/>
        </w:rPr>
        <w:t>"</w:t>
      </w:r>
      <w:r w:rsidR="007D40E7" w:rsidRPr="00FA61CE">
        <w:rPr>
          <w:rFonts w:cs="Arial"/>
          <w:b/>
          <w:sz w:val="22"/>
        </w:rPr>
        <w:t>……………………………………………………………………………………………………………………………</w:t>
      </w:r>
      <w:r w:rsidR="00FA61CE">
        <w:rPr>
          <w:rFonts w:cs="Arial"/>
          <w:b/>
          <w:sz w:val="22"/>
        </w:rPr>
        <w:t>…………………………………………………..</w:t>
      </w:r>
      <w:r w:rsidR="007D40E7" w:rsidRPr="00FA61CE">
        <w:rPr>
          <w:rFonts w:cs="Arial"/>
          <w:b/>
          <w:sz w:val="22"/>
        </w:rPr>
        <w:t>…………..</w:t>
      </w:r>
      <w:r w:rsidR="002225AF" w:rsidRPr="00FA61CE">
        <w:rPr>
          <w:rFonts w:cs="Arial"/>
          <w:b/>
          <w:sz w:val="22"/>
        </w:rPr>
        <w:t>”</w:t>
      </w:r>
      <w:r w:rsidRPr="00FA61CE">
        <w:rPr>
          <w:sz w:val="22"/>
        </w:rPr>
        <w:t>,</w:t>
      </w:r>
      <w:r w:rsidR="00415C9B" w:rsidRPr="00FA61CE">
        <w:rPr>
          <w:sz w:val="22"/>
        </w:rPr>
        <w:t xml:space="preserve"> presentado por </w:t>
      </w:r>
      <w:r w:rsidR="007D40E7" w:rsidRPr="00FA61CE">
        <w:rPr>
          <w:sz w:val="22"/>
        </w:rPr>
        <w:t xml:space="preserve">el docente </w:t>
      </w:r>
      <w:r w:rsidR="00415C9B" w:rsidRPr="00FA61CE">
        <w:rPr>
          <w:sz w:val="22"/>
        </w:rPr>
        <w:t>responsable</w:t>
      </w:r>
      <w:r w:rsidR="007D40E7" w:rsidRPr="00FA61CE">
        <w:rPr>
          <w:sz w:val="22"/>
        </w:rPr>
        <w:t>……………………………………. y docente colaborador (si lo hubiese)………………………………………………</w:t>
      </w:r>
      <w:r w:rsidR="00415C9B" w:rsidRPr="00FA61CE">
        <w:rPr>
          <w:b/>
          <w:sz w:val="22"/>
        </w:rPr>
        <w:t>,</w:t>
      </w:r>
      <w:r w:rsidR="009F3332" w:rsidRPr="00FA61CE">
        <w:rPr>
          <w:sz w:val="22"/>
        </w:rPr>
        <w:t xml:space="preserve"> </w:t>
      </w:r>
      <w:r w:rsidRPr="00FA61CE">
        <w:rPr>
          <w:sz w:val="22"/>
        </w:rPr>
        <w:t xml:space="preserve">aprobado mediante </w:t>
      </w:r>
      <w:r w:rsidR="002C1A45" w:rsidRPr="00FA61CE">
        <w:rPr>
          <w:sz w:val="22"/>
        </w:rPr>
        <w:t xml:space="preserve">Resolución </w:t>
      </w:r>
      <w:r w:rsidR="00281D8D" w:rsidRPr="00FA61CE">
        <w:rPr>
          <w:sz w:val="22"/>
        </w:rPr>
        <w:t xml:space="preserve">Rectoral </w:t>
      </w:r>
      <w:r w:rsidR="00D01950" w:rsidRPr="00FA61CE">
        <w:rPr>
          <w:sz w:val="22"/>
        </w:rPr>
        <w:t>Nº</w:t>
      </w:r>
      <w:r w:rsidR="00F60F32" w:rsidRPr="00FA61CE">
        <w:rPr>
          <w:sz w:val="22"/>
        </w:rPr>
        <w:t xml:space="preserve"> </w:t>
      </w:r>
      <w:r w:rsidR="007D40E7" w:rsidRPr="00FA61CE">
        <w:rPr>
          <w:sz w:val="22"/>
        </w:rPr>
        <w:t>……………………..</w:t>
      </w:r>
    </w:p>
    <w:p w:rsidR="00FA61CE" w:rsidRPr="00FA61CE" w:rsidRDefault="00FA61CE" w:rsidP="00FA61CE">
      <w:pPr>
        <w:spacing w:after="0" w:line="240" w:lineRule="auto"/>
        <w:jc w:val="both"/>
        <w:rPr>
          <w:sz w:val="22"/>
        </w:rPr>
      </w:pPr>
    </w:p>
    <w:p w:rsidR="005D01C5" w:rsidRPr="00FA61CE" w:rsidRDefault="009F3332" w:rsidP="00FA61CE">
      <w:pPr>
        <w:spacing w:after="0"/>
        <w:jc w:val="both"/>
        <w:rPr>
          <w:b/>
          <w:sz w:val="22"/>
        </w:rPr>
      </w:pPr>
      <w:r w:rsidRPr="00FA61CE">
        <w:rPr>
          <w:sz w:val="22"/>
        </w:rPr>
        <w:t>C</w:t>
      </w:r>
      <w:r w:rsidR="005D01C5" w:rsidRPr="00FA61CE">
        <w:rPr>
          <w:sz w:val="22"/>
        </w:rPr>
        <w:t>omo docente</w:t>
      </w:r>
      <w:r w:rsidRPr="00FA61CE">
        <w:rPr>
          <w:sz w:val="22"/>
        </w:rPr>
        <w:t>s</w:t>
      </w:r>
      <w:r w:rsidR="005D01C5" w:rsidRPr="00FA61CE">
        <w:rPr>
          <w:sz w:val="22"/>
        </w:rPr>
        <w:t xml:space="preserve"> investigador</w:t>
      </w:r>
      <w:r w:rsidRPr="00FA61CE">
        <w:rPr>
          <w:sz w:val="22"/>
        </w:rPr>
        <w:t>es</w:t>
      </w:r>
      <w:r w:rsidR="005D01C5" w:rsidRPr="00FA61CE">
        <w:rPr>
          <w:sz w:val="22"/>
        </w:rPr>
        <w:t xml:space="preserve"> especialista</w:t>
      </w:r>
      <w:r w:rsidRPr="00FA61CE">
        <w:rPr>
          <w:sz w:val="22"/>
        </w:rPr>
        <w:t>s</w:t>
      </w:r>
      <w:r w:rsidR="005D01C5" w:rsidRPr="00FA61CE">
        <w:rPr>
          <w:sz w:val="22"/>
        </w:rPr>
        <w:t xml:space="preserve"> en </w:t>
      </w:r>
      <w:r w:rsidR="00FE00EB" w:rsidRPr="00FA61CE">
        <w:rPr>
          <w:sz w:val="22"/>
        </w:rPr>
        <w:t xml:space="preserve">metodología </w:t>
      </w:r>
      <w:r w:rsidR="00DD0F4D" w:rsidRPr="00FA61CE">
        <w:rPr>
          <w:sz w:val="22"/>
        </w:rPr>
        <w:t xml:space="preserve">de la </w:t>
      </w:r>
      <w:r w:rsidR="00FE00EB" w:rsidRPr="00FA61CE">
        <w:rPr>
          <w:sz w:val="22"/>
        </w:rPr>
        <w:t xml:space="preserve">investigación </w:t>
      </w:r>
      <w:r w:rsidR="005D01C5" w:rsidRPr="00FA61CE">
        <w:rPr>
          <w:sz w:val="22"/>
        </w:rPr>
        <w:t xml:space="preserve">y en cada una de las áreas y líneas de investigación de nuestra Facultad dictaminamos, que el </w:t>
      </w:r>
      <w:r w:rsidR="005D01C5" w:rsidRPr="00FA61CE">
        <w:rPr>
          <w:b/>
          <w:sz w:val="22"/>
        </w:rPr>
        <w:t>INFORME TRIMESTRAL N</w:t>
      </w:r>
      <w:r w:rsidR="007B13F7" w:rsidRPr="00FA61CE">
        <w:rPr>
          <w:b/>
          <w:sz w:val="22"/>
        </w:rPr>
        <w:t>°……. C</w:t>
      </w:r>
      <w:r w:rsidR="005D01C5" w:rsidRPr="00FA61CE">
        <w:rPr>
          <w:b/>
          <w:sz w:val="22"/>
        </w:rPr>
        <w:t>UMPLE</w:t>
      </w:r>
      <w:r w:rsidR="005D01C5" w:rsidRPr="00FA61CE">
        <w:rPr>
          <w:sz w:val="22"/>
        </w:rPr>
        <w:t xml:space="preserve"> con los requisitos y exigencias establecidas en el “Reglamento de </w:t>
      </w:r>
      <w:r w:rsidRPr="00FA61CE">
        <w:rPr>
          <w:sz w:val="22"/>
        </w:rPr>
        <w:t>la participación de los docentes de la Universidad Nacional del Callao en proyectos de investigación</w:t>
      </w:r>
      <w:r w:rsidR="005D01C5" w:rsidRPr="00FA61CE">
        <w:rPr>
          <w:sz w:val="22"/>
        </w:rPr>
        <w:t>”</w:t>
      </w:r>
      <w:r w:rsidR="00667228" w:rsidRPr="00FA61CE">
        <w:rPr>
          <w:sz w:val="22"/>
        </w:rPr>
        <w:t>.</w:t>
      </w:r>
    </w:p>
    <w:p w:rsidR="005D01C5" w:rsidRPr="00FA61CE" w:rsidRDefault="00FA61CE" w:rsidP="00AE2138">
      <w:pPr>
        <w:spacing w:after="0" w:line="240" w:lineRule="auto"/>
        <w:jc w:val="both"/>
        <w:rPr>
          <w:sz w:val="22"/>
        </w:rPr>
      </w:pPr>
      <w:r w:rsidRPr="00CD6BBD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1AF2E2" wp14:editId="2DE4998D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2315210" cy="1141095"/>
                <wp:effectExtent l="0" t="0" r="0" b="190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210" cy="1141095"/>
                          <a:chOff x="-18033" y="105254"/>
                          <a:chExt cx="2192020" cy="1009498"/>
                        </a:xfrm>
                      </wpg:grpSpPr>
                      <wps:wsp>
                        <wps:cNvPr id="10" name="Cuadro de texto 10"/>
                        <wps:cNvSpPr txBox="1"/>
                        <wps:spPr>
                          <a:xfrm>
                            <a:off x="-18033" y="105254"/>
                            <a:ext cx="2192020" cy="1009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3DD2" w:rsidRPr="008A0514" w:rsidRDefault="008A0514" w:rsidP="00683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4"/>
                                  <w:szCs w:val="20"/>
                                  <w:lang w:val="es-ES" w:eastAsia="es-ES"/>
                                </w:rPr>
                              </w:pPr>
                              <w:r w:rsidRPr="00BA22A0">
                                <w:rPr>
                                  <w:sz w:val="14"/>
                                </w:rPr>
                                <w:t xml:space="preserve">              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="00683DD2" w:rsidRPr="008A0514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4"/>
                                  <w:szCs w:val="20"/>
                                  <w:lang w:val="es-ES" w:eastAsia="es-ES"/>
                                </w:rPr>
                                <w:t>UNIVERSIDAD NACIONAL DEL CALLAO</w:t>
                              </w:r>
                            </w:p>
                            <w:p w:rsidR="00683DD2" w:rsidRPr="002252D9" w:rsidRDefault="00683DD2" w:rsidP="00683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4"/>
                                  <w:szCs w:val="14"/>
                                  <w:lang w:val="es-ES" w:eastAsia="es-ES"/>
                                </w:rPr>
                              </w:pPr>
                              <w:r w:rsidRPr="008A0514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2"/>
                                  <w:szCs w:val="20"/>
                                  <w:lang w:val="es-ES" w:eastAsia="es-ES"/>
                                </w:rPr>
                                <w:t xml:space="preserve">             </w:t>
                              </w:r>
                              <w:r w:rsidR="00AE2138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2"/>
                                  <w:szCs w:val="20"/>
                                  <w:lang w:val="es-ES" w:eastAsia="es-ES"/>
                                </w:rPr>
                                <w:t xml:space="preserve">  </w:t>
                              </w:r>
                              <w:r w:rsidRPr="002252D9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4"/>
                                  <w:szCs w:val="14"/>
                                  <w:lang w:val="es-ES" w:eastAsia="es-ES"/>
                                </w:rPr>
                                <w:t>FACULTAD DE INGENIERÍA QUÍMICA</w:t>
                              </w:r>
                            </w:p>
                            <w:p w:rsidR="00683DD2" w:rsidRPr="008A0514" w:rsidRDefault="00683DD2" w:rsidP="00683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683DD2" w:rsidRPr="008A0514" w:rsidRDefault="00683DD2" w:rsidP="00683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683DD2" w:rsidRPr="008A0514" w:rsidRDefault="00683DD2" w:rsidP="00683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:rsidR="00683DD2" w:rsidRPr="008A0514" w:rsidRDefault="00683DD2" w:rsidP="00683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0"/>
                                  <w:szCs w:val="20"/>
                                  <w:lang w:val="es-ES" w:eastAsia="es-ES"/>
                                </w:rPr>
                              </w:pPr>
                              <w:r w:rsidRPr="008A0514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0"/>
                                  <w:szCs w:val="20"/>
                                  <w:lang w:val="es-ES" w:eastAsia="es-ES"/>
                                </w:rPr>
                                <w:t xml:space="preserve">              ----------------------------------------------------------</w:t>
                              </w:r>
                              <w:r w:rsidR="00AE2138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0"/>
                                  <w:szCs w:val="20"/>
                                  <w:lang w:val="es-ES" w:eastAsia="es-ES"/>
                                </w:rPr>
                                <w:t>--</w:t>
                              </w:r>
                              <w:r w:rsidRPr="008A0514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0"/>
                                  <w:szCs w:val="20"/>
                                  <w:lang w:val="es-ES" w:eastAsia="es-ES"/>
                                </w:rPr>
                                <w:t>--------------------------</w:t>
                              </w:r>
                            </w:p>
                            <w:p w:rsidR="00683DD2" w:rsidRDefault="00FA61CE" w:rsidP="00683D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6"/>
                                  <w:szCs w:val="20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6"/>
                                  <w:szCs w:val="20"/>
                                  <w:lang w:val="es-ES" w:eastAsia="es-ES"/>
                                </w:rPr>
                                <w:t xml:space="preserve">Dr. NESTOR MARCIAL ALVARADO BRAVO </w:t>
                              </w:r>
                            </w:p>
                            <w:p w:rsidR="008A0514" w:rsidRPr="002252D9" w:rsidRDefault="00683DD2" w:rsidP="008A0514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14"/>
                                  <w:szCs w:val="14"/>
                                </w:rPr>
                              </w:pPr>
                              <w:r w:rsidRPr="008A0514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2"/>
                                  <w:szCs w:val="20"/>
                                  <w:lang w:val="es-ES" w:eastAsia="es-ES"/>
                                </w:rPr>
                                <w:t xml:space="preserve"> </w:t>
                              </w:r>
                              <w:r w:rsidRPr="002252D9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4"/>
                                  <w:szCs w:val="14"/>
                                  <w:lang w:val="es-ES" w:eastAsia="es-ES"/>
                                </w:rPr>
                                <w:t>DIRECTOR</w:t>
                              </w:r>
                              <w:r w:rsidR="00FA61CE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4"/>
                                  <w:szCs w:val="14"/>
                                  <w:lang w:val="es-ES" w:eastAsia="es-ES"/>
                                </w:rPr>
                                <w:t xml:space="preserve"> (e)</w:t>
                              </w:r>
                              <w:r w:rsidRPr="002252D9">
                                <w:rPr>
                                  <w:rFonts w:ascii="Times New Roman" w:eastAsia="Times New Roman" w:hAnsi="Times New Roman" w:cs="Times New Roman"/>
                                  <w:color w:val="0F243E"/>
                                  <w:sz w:val="14"/>
                                  <w:szCs w:val="14"/>
                                  <w:lang w:val="es-ES" w:eastAsia="es-ES"/>
                                </w:rPr>
                                <w:t xml:space="preserve"> DE LA UNIDAD DE INVESTIGACIÓN</w:t>
                              </w:r>
                            </w:p>
                            <w:p w:rsidR="008A0514" w:rsidRPr="007E3B18" w:rsidRDefault="008A0514" w:rsidP="008A0514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10"/>
                                </w:rPr>
                              </w:pPr>
                            </w:p>
                            <w:p w:rsidR="008A0514" w:rsidRPr="007E3B18" w:rsidRDefault="008A0514" w:rsidP="008A0514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10"/>
                                </w:rPr>
                              </w:pPr>
                            </w:p>
                            <w:p w:rsidR="008A0514" w:rsidRPr="007E3B18" w:rsidRDefault="008A0514" w:rsidP="008A0514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10"/>
                                </w:rPr>
                              </w:pPr>
                            </w:p>
                            <w:p w:rsidR="008A0514" w:rsidRPr="007E3B18" w:rsidRDefault="008A0514" w:rsidP="008A0514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10"/>
                                </w:rPr>
                              </w:pPr>
                              <w:r w:rsidRPr="007E3B18">
                                <w:rPr>
                                  <w:color w:val="0F243E" w:themeColor="text2" w:themeShade="80"/>
                                  <w:sz w:val="10"/>
                                </w:rPr>
                                <w:t xml:space="preserve">              -----------------------------------------------------------------------------------</w:t>
                              </w:r>
                            </w:p>
                            <w:p w:rsidR="008A0514" w:rsidRPr="007E3B18" w:rsidRDefault="008A0514" w:rsidP="008A0514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12"/>
                                </w:rPr>
                              </w:pPr>
                              <w:r w:rsidRPr="007E3B18">
                                <w:rPr>
                                  <w:color w:val="0F243E" w:themeColor="text2" w:themeShade="80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F243E" w:themeColor="text2" w:themeShade="80"/>
                                  <w:sz w:val="16"/>
                                </w:rPr>
                                <w:t>Mg</w:t>
                              </w:r>
                              <w:r w:rsidRPr="007E3B18">
                                <w:rPr>
                                  <w:color w:val="0F243E" w:themeColor="text2" w:themeShade="80"/>
                                  <w:sz w:val="16"/>
                                </w:rPr>
                                <w:t xml:space="preserve">. </w:t>
                              </w:r>
                              <w:r>
                                <w:rPr>
                                  <w:color w:val="0F243E" w:themeColor="text2" w:themeShade="80"/>
                                  <w:sz w:val="16"/>
                                </w:rPr>
                                <w:t>MARIA ESTELA TOLEDO PALOMINO</w:t>
                              </w:r>
                            </w:p>
                            <w:p w:rsidR="008A0514" w:rsidRPr="007E3B18" w:rsidRDefault="008A0514" w:rsidP="008A0514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12"/>
                                </w:rPr>
                              </w:pPr>
                              <w:r w:rsidRPr="007E3B18">
                                <w:rPr>
                                  <w:color w:val="0F243E" w:themeColor="text2" w:themeShade="80"/>
                                  <w:sz w:val="12"/>
                                </w:rPr>
                                <w:t xml:space="preserve">            DIRECTOR</w:t>
                              </w:r>
                              <w:r>
                                <w:rPr>
                                  <w:color w:val="0F243E" w:themeColor="text2" w:themeShade="80"/>
                                  <w:sz w:val="12"/>
                                </w:rPr>
                                <w:t>A</w:t>
                              </w:r>
                              <w:r w:rsidRPr="007E3B18">
                                <w:rPr>
                                  <w:color w:val="0F243E" w:themeColor="text2" w:themeShade="80"/>
                                  <w:sz w:val="12"/>
                                </w:rPr>
                                <w:t xml:space="preserve"> DE LA UNIDAD DE INVESTIGACIÓN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1" descr="http://www.carrerasadistancia.com.pe/logos/original/logo-universidad-nacional-del-calla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39" y="105254"/>
                            <a:ext cx="27114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AF2E2" id="Grupo 9" o:spid="_x0000_s1026" style="position:absolute;left:0;text-align:left;margin-left:0;margin-top:10.7pt;width:182.3pt;height:89.85pt;z-index:-251652096;mso-position-horizontal:center;mso-position-horizontal-relative:margin;mso-width-relative:margin;mso-height-relative:margin" coordorigin="-180,1052" coordsize="21920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" o:spid="_x0000_s1027" type="#_x0000_t202" style="position:absolute;left:-180;top:1052;width:21919;height:10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683DD2" w:rsidRPr="008A0514" w:rsidRDefault="008A0514" w:rsidP="00683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/>
                            <w:sz w:val="14"/>
                            <w:szCs w:val="20"/>
                            <w:lang w:val="es-ES" w:eastAsia="es-ES"/>
                          </w:rPr>
                        </w:pPr>
                        <w:r w:rsidRPr="00BA22A0">
                          <w:rPr>
                            <w:sz w:val="14"/>
                          </w:rPr>
                          <w:t xml:space="preserve">              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="00683DD2" w:rsidRPr="008A0514">
                          <w:rPr>
                            <w:rFonts w:ascii="Times New Roman" w:eastAsia="Times New Roman" w:hAnsi="Times New Roman" w:cs="Times New Roman"/>
                            <w:color w:val="0F243E"/>
                            <w:sz w:val="14"/>
                            <w:szCs w:val="20"/>
                            <w:lang w:val="es-ES" w:eastAsia="es-ES"/>
                          </w:rPr>
                          <w:t>UNIVERSIDAD NACIONAL DEL CALLAO</w:t>
                        </w:r>
                      </w:p>
                      <w:p w:rsidR="00683DD2" w:rsidRPr="002252D9" w:rsidRDefault="00683DD2" w:rsidP="00683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/>
                            <w:sz w:val="14"/>
                            <w:szCs w:val="14"/>
                            <w:lang w:val="es-ES" w:eastAsia="es-ES"/>
                          </w:rPr>
                        </w:pPr>
                        <w:r w:rsidRPr="008A0514">
                          <w:rPr>
                            <w:rFonts w:ascii="Times New Roman" w:eastAsia="Times New Roman" w:hAnsi="Times New Roman" w:cs="Times New Roman"/>
                            <w:color w:val="0F243E"/>
                            <w:sz w:val="12"/>
                            <w:szCs w:val="20"/>
                            <w:lang w:val="es-ES" w:eastAsia="es-ES"/>
                          </w:rPr>
                          <w:t xml:space="preserve">             </w:t>
                        </w:r>
                        <w:r w:rsidR="00AE2138">
                          <w:rPr>
                            <w:rFonts w:ascii="Times New Roman" w:eastAsia="Times New Roman" w:hAnsi="Times New Roman" w:cs="Times New Roman"/>
                            <w:color w:val="0F243E"/>
                            <w:sz w:val="12"/>
                            <w:szCs w:val="20"/>
                            <w:lang w:val="es-ES" w:eastAsia="es-ES"/>
                          </w:rPr>
                          <w:t xml:space="preserve">  </w:t>
                        </w:r>
                        <w:r w:rsidRPr="002252D9">
                          <w:rPr>
                            <w:rFonts w:ascii="Times New Roman" w:eastAsia="Times New Roman" w:hAnsi="Times New Roman" w:cs="Times New Roman"/>
                            <w:color w:val="0F243E"/>
                            <w:sz w:val="14"/>
                            <w:szCs w:val="14"/>
                            <w:lang w:val="es-ES" w:eastAsia="es-ES"/>
                          </w:rPr>
                          <w:t>FACULTAD DE INGENIERÍA QUÍMICA</w:t>
                        </w:r>
                      </w:p>
                      <w:p w:rsidR="00683DD2" w:rsidRPr="008A0514" w:rsidRDefault="00683DD2" w:rsidP="00683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/>
                            <w:sz w:val="10"/>
                            <w:szCs w:val="20"/>
                            <w:lang w:val="es-ES" w:eastAsia="es-ES"/>
                          </w:rPr>
                        </w:pPr>
                      </w:p>
                      <w:p w:rsidR="00683DD2" w:rsidRPr="008A0514" w:rsidRDefault="00683DD2" w:rsidP="00683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/>
                            <w:sz w:val="10"/>
                            <w:szCs w:val="20"/>
                            <w:lang w:val="es-ES" w:eastAsia="es-ES"/>
                          </w:rPr>
                        </w:pPr>
                      </w:p>
                      <w:p w:rsidR="00683DD2" w:rsidRPr="008A0514" w:rsidRDefault="00683DD2" w:rsidP="00683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/>
                            <w:sz w:val="10"/>
                            <w:szCs w:val="20"/>
                            <w:lang w:val="es-ES" w:eastAsia="es-ES"/>
                          </w:rPr>
                        </w:pPr>
                      </w:p>
                      <w:p w:rsidR="00683DD2" w:rsidRPr="008A0514" w:rsidRDefault="00683DD2" w:rsidP="00683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/>
                            <w:sz w:val="10"/>
                            <w:szCs w:val="20"/>
                            <w:lang w:val="es-ES" w:eastAsia="es-ES"/>
                          </w:rPr>
                        </w:pPr>
                        <w:r w:rsidRPr="008A0514">
                          <w:rPr>
                            <w:rFonts w:ascii="Times New Roman" w:eastAsia="Times New Roman" w:hAnsi="Times New Roman" w:cs="Times New Roman"/>
                            <w:color w:val="0F243E"/>
                            <w:sz w:val="10"/>
                            <w:szCs w:val="20"/>
                            <w:lang w:val="es-ES" w:eastAsia="es-ES"/>
                          </w:rPr>
                          <w:t xml:space="preserve">              ----------------------------------------------------------</w:t>
                        </w:r>
                        <w:r w:rsidR="00AE2138">
                          <w:rPr>
                            <w:rFonts w:ascii="Times New Roman" w:eastAsia="Times New Roman" w:hAnsi="Times New Roman" w:cs="Times New Roman"/>
                            <w:color w:val="0F243E"/>
                            <w:sz w:val="10"/>
                            <w:szCs w:val="20"/>
                            <w:lang w:val="es-ES" w:eastAsia="es-ES"/>
                          </w:rPr>
                          <w:t>--</w:t>
                        </w:r>
                        <w:r w:rsidRPr="008A0514">
                          <w:rPr>
                            <w:rFonts w:ascii="Times New Roman" w:eastAsia="Times New Roman" w:hAnsi="Times New Roman" w:cs="Times New Roman"/>
                            <w:color w:val="0F243E"/>
                            <w:sz w:val="10"/>
                            <w:szCs w:val="20"/>
                            <w:lang w:val="es-ES" w:eastAsia="es-ES"/>
                          </w:rPr>
                          <w:t>--------------------------</w:t>
                        </w:r>
                      </w:p>
                      <w:p w:rsidR="00683DD2" w:rsidRDefault="00FA61CE" w:rsidP="00683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F243E"/>
                            <w:sz w:val="16"/>
                            <w:szCs w:val="20"/>
                            <w:lang w:val="es-ES"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243E"/>
                            <w:sz w:val="16"/>
                            <w:szCs w:val="20"/>
                            <w:lang w:val="es-ES" w:eastAsia="es-ES"/>
                          </w:rPr>
                          <w:t xml:space="preserve">Dr. NESTOR MARCIAL ALVARADO BRAVO </w:t>
                        </w:r>
                      </w:p>
                      <w:p w:rsidR="008A0514" w:rsidRPr="002252D9" w:rsidRDefault="00683DD2" w:rsidP="008A0514">
                        <w:pPr>
                          <w:jc w:val="center"/>
                          <w:rPr>
                            <w:color w:val="0F243E" w:themeColor="text2" w:themeShade="80"/>
                            <w:sz w:val="14"/>
                            <w:szCs w:val="14"/>
                          </w:rPr>
                        </w:pPr>
                        <w:r w:rsidRPr="008A0514">
                          <w:rPr>
                            <w:rFonts w:ascii="Times New Roman" w:eastAsia="Times New Roman" w:hAnsi="Times New Roman" w:cs="Times New Roman"/>
                            <w:color w:val="0F243E"/>
                            <w:sz w:val="12"/>
                            <w:szCs w:val="20"/>
                            <w:lang w:val="es-ES" w:eastAsia="es-ES"/>
                          </w:rPr>
                          <w:t xml:space="preserve"> </w:t>
                        </w:r>
                        <w:r w:rsidRPr="002252D9">
                          <w:rPr>
                            <w:rFonts w:ascii="Times New Roman" w:eastAsia="Times New Roman" w:hAnsi="Times New Roman" w:cs="Times New Roman"/>
                            <w:color w:val="0F243E"/>
                            <w:sz w:val="14"/>
                            <w:szCs w:val="14"/>
                            <w:lang w:val="es-ES" w:eastAsia="es-ES"/>
                          </w:rPr>
                          <w:t>DIRECTOR</w:t>
                        </w:r>
                        <w:r w:rsidR="00FA61CE">
                          <w:rPr>
                            <w:rFonts w:ascii="Times New Roman" w:eastAsia="Times New Roman" w:hAnsi="Times New Roman" w:cs="Times New Roman"/>
                            <w:color w:val="0F243E"/>
                            <w:sz w:val="14"/>
                            <w:szCs w:val="14"/>
                            <w:lang w:val="es-ES" w:eastAsia="es-ES"/>
                          </w:rPr>
                          <w:t xml:space="preserve"> (e)</w:t>
                        </w:r>
                        <w:r w:rsidRPr="002252D9">
                          <w:rPr>
                            <w:rFonts w:ascii="Times New Roman" w:eastAsia="Times New Roman" w:hAnsi="Times New Roman" w:cs="Times New Roman"/>
                            <w:color w:val="0F243E"/>
                            <w:sz w:val="14"/>
                            <w:szCs w:val="14"/>
                            <w:lang w:val="es-ES" w:eastAsia="es-ES"/>
                          </w:rPr>
                          <w:t xml:space="preserve"> DE LA UNIDAD DE INVESTIGACIÓN</w:t>
                        </w:r>
                      </w:p>
                      <w:p w:rsidR="008A0514" w:rsidRPr="007E3B18" w:rsidRDefault="008A0514" w:rsidP="008A0514">
                        <w:pPr>
                          <w:jc w:val="center"/>
                          <w:rPr>
                            <w:color w:val="0F243E" w:themeColor="text2" w:themeShade="80"/>
                            <w:sz w:val="10"/>
                          </w:rPr>
                        </w:pPr>
                      </w:p>
                      <w:p w:rsidR="008A0514" w:rsidRPr="007E3B18" w:rsidRDefault="008A0514" w:rsidP="008A0514">
                        <w:pPr>
                          <w:jc w:val="center"/>
                          <w:rPr>
                            <w:color w:val="0F243E" w:themeColor="text2" w:themeShade="80"/>
                            <w:sz w:val="10"/>
                          </w:rPr>
                        </w:pPr>
                      </w:p>
                      <w:p w:rsidR="008A0514" w:rsidRPr="007E3B18" w:rsidRDefault="008A0514" w:rsidP="008A0514">
                        <w:pPr>
                          <w:jc w:val="center"/>
                          <w:rPr>
                            <w:color w:val="0F243E" w:themeColor="text2" w:themeShade="80"/>
                            <w:sz w:val="10"/>
                          </w:rPr>
                        </w:pPr>
                      </w:p>
                      <w:p w:rsidR="008A0514" w:rsidRPr="007E3B18" w:rsidRDefault="008A0514" w:rsidP="008A0514">
                        <w:pPr>
                          <w:jc w:val="center"/>
                          <w:rPr>
                            <w:color w:val="0F243E" w:themeColor="text2" w:themeShade="80"/>
                            <w:sz w:val="10"/>
                          </w:rPr>
                        </w:pPr>
                        <w:r w:rsidRPr="007E3B18">
                          <w:rPr>
                            <w:color w:val="0F243E" w:themeColor="text2" w:themeShade="80"/>
                            <w:sz w:val="10"/>
                          </w:rPr>
                          <w:t xml:space="preserve">              -----------------------------------------------------------------------------------</w:t>
                        </w:r>
                      </w:p>
                      <w:p w:rsidR="008A0514" w:rsidRPr="007E3B18" w:rsidRDefault="008A0514" w:rsidP="008A0514">
                        <w:pPr>
                          <w:jc w:val="center"/>
                          <w:rPr>
                            <w:color w:val="0F243E" w:themeColor="text2" w:themeShade="80"/>
                            <w:sz w:val="12"/>
                          </w:rPr>
                        </w:pPr>
                        <w:r w:rsidRPr="007E3B18">
                          <w:rPr>
                            <w:color w:val="0F243E" w:themeColor="text2" w:themeShade="80"/>
                            <w:sz w:val="16"/>
                          </w:rPr>
                          <w:t xml:space="preserve">       </w:t>
                        </w:r>
                        <w:r>
                          <w:rPr>
                            <w:color w:val="0F243E" w:themeColor="text2" w:themeShade="80"/>
                            <w:sz w:val="16"/>
                          </w:rPr>
                          <w:t>Mg</w:t>
                        </w:r>
                        <w:r w:rsidRPr="007E3B18">
                          <w:rPr>
                            <w:color w:val="0F243E" w:themeColor="text2" w:themeShade="80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0F243E" w:themeColor="text2" w:themeShade="80"/>
                            <w:sz w:val="16"/>
                          </w:rPr>
                          <w:t>MARIA ESTELA TOLEDO PALOMINO</w:t>
                        </w:r>
                      </w:p>
                      <w:p w:rsidR="008A0514" w:rsidRPr="007E3B18" w:rsidRDefault="008A0514" w:rsidP="008A0514">
                        <w:pPr>
                          <w:jc w:val="center"/>
                          <w:rPr>
                            <w:color w:val="0F243E" w:themeColor="text2" w:themeShade="80"/>
                            <w:sz w:val="12"/>
                          </w:rPr>
                        </w:pPr>
                        <w:r w:rsidRPr="007E3B18">
                          <w:rPr>
                            <w:color w:val="0F243E" w:themeColor="text2" w:themeShade="80"/>
                            <w:sz w:val="12"/>
                          </w:rPr>
                          <w:t xml:space="preserve">            DIRECTOR</w:t>
                        </w:r>
                        <w:r>
                          <w:rPr>
                            <w:color w:val="0F243E" w:themeColor="text2" w:themeShade="80"/>
                            <w:sz w:val="12"/>
                          </w:rPr>
                          <w:t>A</w:t>
                        </w:r>
                        <w:r w:rsidRPr="007E3B18">
                          <w:rPr>
                            <w:color w:val="0F243E" w:themeColor="text2" w:themeShade="80"/>
                            <w:sz w:val="12"/>
                          </w:rPr>
                          <w:t xml:space="preserve"> DE LA UNIDAD DE INVESTIGACIÓN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8" type="#_x0000_t75" alt="http://www.carrerasadistancia.com.pe/logos/original/logo-universidad-nacional-del-callao.png" style="position:absolute;left:1710;top:1052;width:2711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c+pvCAAAA2wAAAA8AAABkcnMvZG93bnJldi54bWxET99rwjAQfhf2P4Qb+CKaugeRzrSIYzCG&#10;THSy57O5NsXmUpJM6/56Mxjs7T6+n7cqB9uJC/nQOlYwn2UgiCunW24UHD9fp0sQISJr7ByTghsF&#10;KIuH0Qpz7a68p8shNiKFcMhRgYmxz6UMlSGLYeZ64sTVzluMCfpGao/XFG47+ZRlC2mx5dRgsKeN&#10;oep8+LYKvm4/H6ftcTdZVO7d1S/mVGvtlRo/DutnEJGG+C/+c7/pNH8Ov7+kA2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HPqbwgAAANsAAAAPAAAAAAAAAAAAAAAAAJ8C&#10;AABkcnMvZG93bnJldi54bWxQSwUGAAAAAAQABAD3AAAAjgMAAAAA&#10;">
                  <v:imagedata r:id="rId5" o:title="logo-universidad-nacional-del-callao"/>
                  <v:path arrowok="t"/>
                </v:shape>
                <w10:wrap anchorx="margin"/>
              </v:group>
            </w:pict>
          </mc:Fallback>
        </mc:AlternateContent>
      </w:r>
    </w:p>
    <w:p w:rsidR="008A0514" w:rsidRPr="008A0514" w:rsidRDefault="008A0514" w:rsidP="008A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12"/>
          <w:szCs w:val="20"/>
          <w:lang w:val="es-ES" w:eastAsia="es-ES"/>
        </w:rPr>
      </w:pPr>
    </w:p>
    <w:p w:rsidR="006A0AE2" w:rsidRDefault="006A0AE2" w:rsidP="00AE2138">
      <w:pPr>
        <w:spacing w:after="0" w:line="240" w:lineRule="auto"/>
        <w:jc w:val="both"/>
        <w:rPr>
          <w:rFonts w:eastAsia="Arial Unicode MS" w:cs="Arial"/>
        </w:rPr>
      </w:pPr>
    </w:p>
    <w:p w:rsidR="008A0514" w:rsidRDefault="008A0514" w:rsidP="006A0AE2">
      <w:pPr>
        <w:rPr>
          <w:rFonts w:eastAsia="Arial Unicode MS" w:cs="Arial"/>
        </w:rPr>
      </w:pPr>
    </w:p>
    <w:p w:rsidR="008A0514" w:rsidRDefault="008A0514" w:rsidP="006A0AE2">
      <w:pPr>
        <w:rPr>
          <w:rFonts w:eastAsia="Arial Unicode MS" w:cs="Arial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8"/>
      </w:tblGrid>
      <w:tr w:rsidR="00A81EE4" w:rsidRPr="00F25CD5" w:rsidTr="005F21DE">
        <w:tc>
          <w:tcPr>
            <w:tcW w:w="4395" w:type="dxa"/>
          </w:tcPr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25CD5">
              <w:rPr>
                <w:rFonts w:ascii="Arial" w:eastAsia="Arial Unicode MS" w:hAnsi="Arial" w:cs="Arial"/>
                <w:sz w:val="14"/>
                <w:szCs w:val="14"/>
              </w:rPr>
              <w:t>______________________________________</w:t>
            </w: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</w:pPr>
            <w:r w:rsidRPr="00F25CD5"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  <w:t>Dr. TRUJILLO PÉREZ SALVADOR APOLINAR</w:t>
            </w: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pt-BR"/>
              </w:rPr>
            </w:pP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Miembro</w:t>
            </w:r>
            <w:proofErr w:type="spellEnd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 xml:space="preserve"> del Comité </w:t>
            </w: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Directivo</w:t>
            </w:r>
            <w:proofErr w:type="spellEnd"/>
          </w:p>
        </w:tc>
        <w:tc>
          <w:tcPr>
            <w:tcW w:w="4258" w:type="dxa"/>
          </w:tcPr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25CD5">
              <w:rPr>
                <w:rFonts w:ascii="Arial" w:eastAsia="Arial Unicode MS" w:hAnsi="Arial" w:cs="Arial"/>
                <w:sz w:val="14"/>
                <w:szCs w:val="14"/>
              </w:rPr>
              <w:t>_______________________________________</w:t>
            </w:r>
          </w:p>
          <w:p w:rsidR="00A81EE4" w:rsidRPr="00F25CD5" w:rsidRDefault="00A81EE4" w:rsidP="005F21DE">
            <w:pPr>
              <w:ind w:hanging="102"/>
              <w:jc w:val="center"/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</w:pPr>
            <w:r w:rsidRPr="00F25CD5"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  <w:t xml:space="preserve">  Dr. MEDINA COLLANA JUAN TAUMATURGO</w:t>
            </w: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</w:pP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Miembro</w:t>
            </w:r>
            <w:proofErr w:type="spellEnd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 xml:space="preserve"> del Comité </w:t>
            </w: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Directivo</w:t>
            </w:r>
            <w:proofErr w:type="spellEnd"/>
          </w:p>
        </w:tc>
      </w:tr>
      <w:tr w:rsidR="00A81EE4" w:rsidRPr="00F25CD5" w:rsidTr="005F21DE">
        <w:tc>
          <w:tcPr>
            <w:tcW w:w="4395" w:type="dxa"/>
          </w:tcPr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25CD5">
              <w:rPr>
                <w:rFonts w:ascii="Arial" w:eastAsia="Arial Unicode MS" w:hAnsi="Arial" w:cs="Arial"/>
                <w:sz w:val="14"/>
                <w:szCs w:val="14"/>
              </w:rPr>
              <w:t>____________________________________</w:t>
            </w: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</w:pPr>
            <w:r w:rsidRPr="00F25CD5"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  <w:t xml:space="preserve">Mg. </w:t>
            </w:r>
            <w:r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  <w:t>TOLEDO PALOMINO MARÍ</w:t>
            </w:r>
            <w:r w:rsidRPr="00F25CD5">
              <w:rPr>
                <w:rFonts w:ascii="Arial" w:eastAsia="Arial Unicode MS" w:hAnsi="Arial" w:cs="Arial"/>
                <w:b/>
                <w:sz w:val="14"/>
                <w:szCs w:val="14"/>
                <w:lang w:val="pt-BR"/>
              </w:rPr>
              <w:t>A ESTELA</w:t>
            </w: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pt-BR"/>
              </w:rPr>
            </w:pP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Miembro</w:t>
            </w:r>
            <w:proofErr w:type="spellEnd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 xml:space="preserve"> del Comité </w:t>
            </w: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Directivo</w:t>
            </w:r>
            <w:proofErr w:type="spellEnd"/>
          </w:p>
        </w:tc>
        <w:tc>
          <w:tcPr>
            <w:tcW w:w="4258" w:type="dxa"/>
          </w:tcPr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25CD5">
              <w:rPr>
                <w:rFonts w:ascii="Arial" w:eastAsia="Arial Unicode MS" w:hAnsi="Arial" w:cs="Arial"/>
                <w:sz w:val="14"/>
                <w:szCs w:val="14"/>
              </w:rPr>
              <w:t>_______________________________________</w:t>
            </w:r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F25CD5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Mg. VICTORIA YSABEL ROJAS </w:t>
            </w:r>
            <w:proofErr w:type="spellStart"/>
            <w:r w:rsidRPr="00F25CD5">
              <w:rPr>
                <w:rFonts w:ascii="Arial" w:eastAsia="Arial Unicode MS" w:hAnsi="Arial" w:cs="Arial"/>
                <w:b/>
                <w:sz w:val="14"/>
                <w:szCs w:val="14"/>
              </w:rPr>
              <w:t>ROJAS</w:t>
            </w:r>
            <w:proofErr w:type="spellEnd"/>
          </w:p>
          <w:p w:rsidR="00A81EE4" w:rsidRPr="00F25CD5" w:rsidRDefault="00A81EE4" w:rsidP="005F21DE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Miembro</w:t>
            </w:r>
            <w:proofErr w:type="spellEnd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 xml:space="preserve"> del Comité </w:t>
            </w:r>
            <w:proofErr w:type="spellStart"/>
            <w:r w:rsidRPr="00F25CD5">
              <w:rPr>
                <w:rFonts w:ascii="Arial" w:eastAsia="Arial Unicode MS" w:hAnsi="Arial" w:cs="Arial"/>
                <w:sz w:val="14"/>
                <w:szCs w:val="14"/>
                <w:lang w:val="pt-BR"/>
              </w:rPr>
              <w:t>Directivo</w:t>
            </w:r>
            <w:proofErr w:type="spellEnd"/>
          </w:p>
        </w:tc>
      </w:tr>
    </w:tbl>
    <w:p w:rsidR="005D01C5" w:rsidRDefault="005D01C5" w:rsidP="002252D9">
      <w:pPr>
        <w:spacing w:after="360" w:line="360" w:lineRule="auto"/>
        <w:jc w:val="both"/>
      </w:pPr>
    </w:p>
    <w:p w:rsidR="008D3748" w:rsidRDefault="00CE1ED3" w:rsidP="007B13F7">
      <w:pPr>
        <w:spacing w:after="0" w:line="240" w:lineRule="auto"/>
        <w:ind w:left="567" w:hanging="567"/>
        <w:jc w:val="both"/>
        <w:rPr>
          <w:sz w:val="18"/>
          <w:szCs w:val="18"/>
        </w:rPr>
      </w:pPr>
      <w:r w:rsidRPr="00FA61CE">
        <w:rPr>
          <w:sz w:val="18"/>
          <w:szCs w:val="18"/>
          <w:u w:val="single"/>
        </w:rPr>
        <w:t>Nota</w:t>
      </w:r>
      <w:r w:rsidRPr="0024558F">
        <w:rPr>
          <w:sz w:val="18"/>
          <w:szCs w:val="18"/>
        </w:rPr>
        <w:t>: Si el informe trimestral evaluado por el Comité Directivo de la Unidad de Investigación no cumple con los requisitos y exigencias establecidas en la reglamentación indicada, se devuelve al profesor responsable para que subsane las</w:t>
      </w:r>
      <w:r w:rsidR="00AE2138">
        <w:rPr>
          <w:sz w:val="18"/>
          <w:szCs w:val="18"/>
        </w:rPr>
        <w:t xml:space="preserve"> observaciones formuladas.</w:t>
      </w:r>
    </w:p>
    <w:sectPr w:rsidR="008D3748" w:rsidSect="007B03CC">
      <w:pgSz w:w="11907" w:h="16839" w:code="9"/>
      <w:pgMar w:top="993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5"/>
    <w:rsid w:val="00004BEC"/>
    <w:rsid w:val="000314AF"/>
    <w:rsid w:val="00072F69"/>
    <w:rsid w:val="0007650D"/>
    <w:rsid w:val="00085C00"/>
    <w:rsid w:val="000A46E7"/>
    <w:rsid w:val="000C6260"/>
    <w:rsid w:val="000D273F"/>
    <w:rsid w:val="000E7895"/>
    <w:rsid w:val="000F6A40"/>
    <w:rsid w:val="00103EE3"/>
    <w:rsid w:val="0014107D"/>
    <w:rsid w:val="0014558B"/>
    <w:rsid w:val="00155897"/>
    <w:rsid w:val="00164DC8"/>
    <w:rsid w:val="001714C6"/>
    <w:rsid w:val="00176944"/>
    <w:rsid w:val="00193009"/>
    <w:rsid w:val="001A1038"/>
    <w:rsid w:val="001A2C1B"/>
    <w:rsid w:val="001C383D"/>
    <w:rsid w:val="001C5B99"/>
    <w:rsid w:val="001E68C7"/>
    <w:rsid w:val="001F5D26"/>
    <w:rsid w:val="00204BCC"/>
    <w:rsid w:val="002066A2"/>
    <w:rsid w:val="00220F70"/>
    <w:rsid w:val="002225AF"/>
    <w:rsid w:val="00224707"/>
    <w:rsid w:val="002252D9"/>
    <w:rsid w:val="0023716E"/>
    <w:rsid w:val="00241559"/>
    <w:rsid w:val="0024558F"/>
    <w:rsid w:val="0025251B"/>
    <w:rsid w:val="0027745C"/>
    <w:rsid w:val="00281D8D"/>
    <w:rsid w:val="00290B11"/>
    <w:rsid w:val="002937FF"/>
    <w:rsid w:val="00297605"/>
    <w:rsid w:val="002B4463"/>
    <w:rsid w:val="002B786D"/>
    <w:rsid w:val="002C1A45"/>
    <w:rsid w:val="002C1FF2"/>
    <w:rsid w:val="002D00C8"/>
    <w:rsid w:val="002F4A6D"/>
    <w:rsid w:val="002F7219"/>
    <w:rsid w:val="003052B9"/>
    <w:rsid w:val="00333E63"/>
    <w:rsid w:val="00382BB0"/>
    <w:rsid w:val="00390377"/>
    <w:rsid w:val="0039222B"/>
    <w:rsid w:val="003B3129"/>
    <w:rsid w:val="003B5726"/>
    <w:rsid w:val="003E233A"/>
    <w:rsid w:val="003E609B"/>
    <w:rsid w:val="003F7F0F"/>
    <w:rsid w:val="00415C9B"/>
    <w:rsid w:val="00421C94"/>
    <w:rsid w:val="00433603"/>
    <w:rsid w:val="004351A8"/>
    <w:rsid w:val="004472E3"/>
    <w:rsid w:val="004650BE"/>
    <w:rsid w:val="00465755"/>
    <w:rsid w:val="00477C15"/>
    <w:rsid w:val="0049701F"/>
    <w:rsid w:val="004A2E82"/>
    <w:rsid w:val="004D78D8"/>
    <w:rsid w:val="004E3414"/>
    <w:rsid w:val="004F0170"/>
    <w:rsid w:val="00504ADA"/>
    <w:rsid w:val="00513232"/>
    <w:rsid w:val="00531533"/>
    <w:rsid w:val="00533E21"/>
    <w:rsid w:val="00536212"/>
    <w:rsid w:val="00543A02"/>
    <w:rsid w:val="0054773E"/>
    <w:rsid w:val="005566B0"/>
    <w:rsid w:val="00562A20"/>
    <w:rsid w:val="00565BC4"/>
    <w:rsid w:val="005817FA"/>
    <w:rsid w:val="00584F09"/>
    <w:rsid w:val="005906D0"/>
    <w:rsid w:val="00591763"/>
    <w:rsid w:val="005A772A"/>
    <w:rsid w:val="005D01C5"/>
    <w:rsid w:val="005D2274"/>
    <w:rsid w:val="005E1D42"/>
    <w:rsid w:val="005E4AE9"/>
    <w:rsid w:val="005E5641"/>
    <w:rsid w:val="00611622"/>
    <w:rsid w:val="0062465E"/>
    <w:rsid w:val="00647665"/>
    <w:rsid w:val="00667228"/>
    <w:rsid w:val="006724AC"/>
    <w:rsid w:val="00683DD2"/>
    <w:rsid w:val="006A0AE2"/>
    <w:rsid w:val="006A7566"/>
    <w:rsid w:val="006B1257"/>
    <w:rsid w:val="00704EBF"/>
    <w:rsid w:val="0072246E"/>
    <w:rsid w:val="00732956"/>
    <w:rsid w:val="00741949"/>
    <w:rsid w:val="00746A21"/>
    <w:rsid w:val="00747785"/>
    <w:rsid w:val="00756673"/>
    <w:rsid w:val="00796C08"/>
    <w:rsid w:val="007B03CC"/>
    <w:rsid w:val="007B13F7"/>
    <w:rsid w:val="007B14BD"/>
    <w:rsid w:val="007B75C3"/>
    <w:rsid w:val="007D09E4"/>
    <w:rsid w:val="007D3194"/>
    <w:rsid w:val="007D40E7"/>
    <w:rsid w:val="007E61B6"/>
    <w:rsid w:val="00803026"/>
    <w:rsid w:val="00827F13"/>
    <w:rsid w:val="0083100B"/>
    <w:rsid w:val="00835BE6"/>
    <w:rsid w:val="008450F4"/>
    <w:rsid w:val="00864819"/>
    <w:rsid w:val="00874A9D"/>
    <w:rsid w:val="00882DAB"/>
    <w:rsid w:val="00893A03"/>
    <w:rsid w:val="008A0514"/>
    <w:rsid w:val="008A6DD9"/>
    <w:rsid w:val="008B5F9E"/>
    <w:rsid w:val="008D3748"/>
    <w:rsid w:val="008D59DF"/>
    <w:rsid w:val="008D5D2D"/>
    <w:rsid w:val="008E54FA"/>
    <w:rsid w:val="00901036"/>
    <w:rsid w:val="00962476"/>
    <w:rsid w:val="0097404B"/>
    <w:rsid w:val="009828D8"/>
    <w:rsid w:val="009A50CF"/>
    <w:rsid w:val="009B0FDD"/>
    <w:rsid w:val="009B4A4B"/>
    <w:rsid w:val="009C27FF"/>
    <w:rsid w:val="009D7C30"/>
    <w:rsid w:val="009E2287"/>
    <w:rsid w:val="009F3332"/>
    <w:rsid w:val="009F551B"/>
    <w:rsid w:val="00A07440"/>
    <w:rsid w:val="00A237C4"/>
    <w:rsid w:val="00A262B8"/>
    <w:rsid w:val="00A312EF"/>
    <w:rsid w:val="00A32852"/>
    <w:rsid w:val="00A352EA"/>
    <w:rsid w:val="00A35E3E"/>
    <w:rsid w:val="00A3664D"/>
    <w:rsid w:val="00A55F52"/>
    <w:rsid w:val="00A63716"/>
    <w:rsid w:val="00A63974"/>
    <w:rsid w:val="00A6503A"/>
    <w:rsid w:val="00A81EE4"/>
    <w:rsid w:val="00A90B55"/>
    <w:rsid w:val="00A94B89"/>
    <w:rsid w:val="00AA079F"/>
    <w:rsid w:val="00AA6E30"/>
    <w:rsid w:val="00AB1B20"/>
    <w:rsid w:val="00AB756E"/>
    <w:rsid w:val="00AB7C23"/>
    <w:rsid w:val="00AC034D"/>
    <w:rsid w:val="00AC7C37"/>
    <w:rsid w:val="00AD3590"/>
    <w:rsid w:val="00AE2138"/>
    <w:rsid w:val="00B007D5"/>
    <w:rsid w:val="00B04F08"/>
    <w:rsid w:val="00B1756C"/>
    <w:rsid w:val="00B20E15"/>
    <w:rsid w:val="00B2513B"/>
    <w:rsid w:val="00B351CC"/>
    <w:rsid w:val="00B35FB0"/>
    <w:rsid w:val="00B5526C"/>
    <w:rsid w:val="00B60685"/>
    <w:rsid w:val="00B95ED1"/>
    <w:rsid w:val="00BA693D"/>
    <w:rsid w:val="00BB5DB5"/>
    <w:rsid w:val="00BC1886"/>
    <w:rsid w:val="00BC2BC8"/>
    <w:rsid w:val="00BD3A0C"/>
    <w:rsid w:val="00C14104"/>
    <w:rsid w:val="00C23CF6"/>
    <w:rsid w:val="00C313B6"/>
    <w:rsid w:val="00C55C3C"/>
    <w:rsid w:val="00C57EBE"/>
    <w:rsid w:val="00C6283C"/>
    <w:rsid w:val="00C82F51"/>
    <w:rsid w:val="00C927FF"/>
    <w:rsid w:val="00C9491D"/>
    <w:rsid w:val="00C96617"/>
    <w:rsid w:val="00CA296C"/>
    <w:rsid w:val="00CA2D75"/>
    <w:rsid w:val="00CA79CF"/>
    <w:rsid w:val="00CC0A4B"/>
    <w:rsid w:val="00CC672C"/>
    <w:rsid w:val="00CE1ED3"/>
    <w:rsid w:val="00CE55A2"/>
    <w:rsid w:val="00CE5AA4"/>
    <w:rsid w:val="00CE7FD7"/>
    <w:rsid w:val="00CF32E3"/>
    <w:rsid w:val="00CF7DB0"/>
    <w:rsid w:val="00D01950"/>
    <w:rsid w:val="00D26E12"/>
    <w:rsid w:val="00D351FF"/>
    <w:rsid w:val="00D37B48"/>
    <w:rsid w:val="00D4116D"/>
    <w:rsid w:val="00D43361"/>
    <w:rsid w:val="00D51145"/>
    <w:rsid w:val="00D9575B"/>
    <w:rsid w:val="00DB23CD"/>
    <w:rsid w:val="00DB23DF"/>
    <w:rsid w:val="00DB4301"/>
    <w:rsid w:val="00DC38F0"/>
    <w:rsid w:val="00DC5F73"/>
    <w:rsid w:val="00DD0F4D"/>
    <w:rsid w:val="00DE086C"/>
    <w:rsid w:val="00DF1558"/>
    <w:rsid w:val="00E0600A"/>
    <w:rsid w:val="00E15FC2"/>
    <w:rsid w:val="00E32345"/>
    <w:rsid w:val="00E32383"/>
    <w:rsid w:val="00E35CE2"/>
    <w:rsid w:val="00E5647F"/>
    <w:rsid w:val="00E75220"/>
    <w:rsid w:val="00E95369"/>
    <w:rsid w:val="00E9691D"/>
    <w:rsid w:val="00EB4D55"/>
    <w:rsid w:val="00EC66C8"/>
    <w:rsid w:val="00EC7F4B"/>
    <w:rsid w:val="00ED170A"/>
    <w:rsid w:val="00F04B0D"/>
    <w:rsid w:val="00F10EB8"/>
    <w:rsid w:val="00F114B5"/>
    <w:rsid w:val="00F21783"/>
    <w:rsid w:val="00F23E03"/>
    <w:rsid w:val="00F33A6D"/>
    <w:rsid w:val="00F35CC4"/>
    <w:rsid w:val="00F60F32"/>
    <w:rsid w:val="00FA61CE"/>
    <w:rsid w:val="00FB15A7"/>
    <w:rsid w:val="00FB3086"/>
    <w:rsid w:val="00FD3A21"/>
    <w:rsid w:val="00FE00EB"/>
    <w:rsid w:val="00FF1DD1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C8B13B-23A3-45D8-B8DA-66D02CBC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5A2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2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inst-inves</dc:creator>
  <cp:lastModifiedBy>secre-invest</cp:lastModifiedBy>
  <cp:revision>28</cp:revision>
  <cp:lastPrinted>2019-09-12T16:21:00Z</cp:lastPrinted>
  <dcterms:created xsi:type="dcterms:W3CDTF">2018-03-14T15:57:00Z</dcterms:created>
  <dcterms:modified xsi:type="dcterms:W3CDTF">2020-02-19T15:16:00Z</dcterms:modified>
</cp:coreProperties>
</file>