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8" w:rsidRPr="001532C0" w:rsidRDefault="008F07F8" w:rsidP="008F07F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FORMATO N° 04</w:t>
      </w:r>
    </w:p>
    <w:p w:rsidR="008F07F8" w:rsidRPr="001532C0" w:rsidRDefault="008F07F8" w:rsidP="008F07F8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1532C0">
        <w:rPr>
          <w:rFonts w:cstheme="minorHAnsi"/>
          <w:b/>
          <w:sz w:val="32"/>
          <w:szCs w:val="24"/>
        </w:rPr>
        <w:t>FICHA DE EVALUACIÓN DEL PROYECTO DE INVESTIGACIÓN</w:t>
      </w:r>
    </w:p>
    <w:p w:rsidR="008F07F8" w:rsidRPr="00AF4BDD" w:rsidRDefault="008F07F8" w:rsidP="008F07F8">
      <w:pPr>
        <w:spacing w:after="0" w:line="240" w:lineRule="auto"/>
        <w:jc w:val="center"/>
        <w:rPr>
          <w:rFonts w:cstheme="minorHAnsi"/>
          <w:b/>
          <w:szCs w:val="24"/>
        </w:rPr>
      </w:pPr>
      <w:r w:rsidRPr="00AF4BDD">
        <w:rPr>
          <w:rFonts w:cstheme="minorHAnsi"/>
          <w:b/>
          <w:szCs w:val="24"/>
        </w:rPr>
        <w:t>(Para el Comité Directivo de la Unidad de Investigación)</w:t>
      </w:r>
    </w:p>
    <w:p w:rsidR="008F07F8" w:rsidRPr="00AF4BDD" w:rsidRDefault="008F07F8" w:rsidP="008F07F8">
      <w:pPr>
        <w:jc w:val="both"/>
        <w:rPr>
          <w:rFonts w:cstheme="minorHAnsi"/>
          <w:b/>
          <w:sz w:val="24"/>
          <w:szCs w:val="24"/>
        </w:rPr>
      </w:pPr>
    </w:p>
    <w:p w:rsidR="008F07F8" w:rsidRPr="003650C1" w:rsidRDefault="008F07F8" w:rsidP="008F07F8">
      <w:pPr>
        <w:spacing w:after="0" w:line="240" w:lineRule="auto"/>
        <w:jc w:val="both"/>
        <w:rPr>
          <w:rFonts w:cstheme="minorHAnsi"/>
          <w:szCs w:val="24"/>
        </w:rPr>
      </w:pPr>
      <w:r w:rsidRPr="003650C1">
        <w:rPr>
          <w:rFonts w:cstheme="minorHAnsi"/>
          <w:szCs w:val="24"/>
        </w:rPr>
        <w:t>El Co</w:t>
      </w:r>
      <w:r>
        <w:rPr>
          <w:rFonts w:cstheme="minorHAnsi"/>
          <w:szCs w:val="24"/>
        </w:rPr>
        <w:t xml:space="preserve">mité Directivo de la Unidad de </w:t>
      </w:r>
      <w:r w:rsidRPr="003650C1">
        <w:rPr>
          <w:rFonts w:cstheme="minorHAnsi"/>
          <w:szCs w:val="24"/>
        </w:rPr>
        <w:t>Investigación de la Facultad de</w:t>
      </w:r>
      <w:r w:rsidR="00D96780">
        <w:rPr>
          <w:rFonts w:cstheme="minorHAnsi"/>
          <w:szCs w:val="24"/>
        </w:rPr>
        <w:t xml:space="preserve"> Ingeniería Química, </w:t>
      </w:r>
      <w:r w:rsidRPr="003650C1">
        <w:rPr>
          <w:rFonts w:cstheme="minorHAnsi"/>
          <w:szCs w:val="24"/>
        </w:rPr>
        <w:t>como responsable de evaluar metodológicamente, la redacción, la impresión, la presentación y el contenido del PROYECTO DE INVESTIGACIÓN:</w:t>
      </w:r>
    </w:p>
    <w:p w:rsidR="008F07F8" w:rsidRPr="003650C1" w:rsidRDefault="008F07F8" w:rsidP="008F07F8">
      <w:pPr>
        <w:spacing w:after="0" w:line="240" w:lineRule="auto"/>
        <w:jc w:val="both"/>
        <w:rPr>
          <w:rFonts w:cstheme="minorHAnsi"/>
          <w:szCs w:val="24"/>
        </w:rPr>
      </w:pPr>
      <w:r w:rsidRPr="003650C1">
        <w:rPr>
          <w:rFonts w:cstheme="minorHAnsi"/>
          <w:szCs w:val="24"/>
        </w:rPr>
        <w:t>“</w:t>
      </w:r>
      <w:r w:rsidR="00C5720E">
        <w:rPr>
          <w:rFonts w:cstheme="minorHAnsi"/>
          <w:szCs w:val="24"/>
        </w:rPr>
        <w:t>------------------------------</w:t>
      </w:r>
      <w:r w:rsidRPr="003650C1">
        <w:rPr>
          <w:rFonts w:cstheme="minorHAnsi"/>
          <w:szCs w:val="24"/>
        </w:rPr>
        <w:t>”</w:t>
      </w:r>
    </w:p>
    <w:p w:rsidR="008F07F8" w:rsidRPr="003650C1" w:rsidRDefault="008F07F8" w:rsidP="008F07F8">
      <w:pPr>
        <w:spacing w:after="0" w:line="240" w:lineRule="auto"/>
        <w:jc w:val="both"/>
        <w:rPr>
          <w:rFonts w:cstheme="minorHAnsi"/>
          <w:szCs w:val="24"/>
        </w:rPr>
      </w:pPr>
      <w:proofErr w:type="gramStart"/>
      <w:r w:rsidRPr="003650C1">
        <w:rPr>
          <w:rFonts w:cstheme="minorHAnsi"/>
          <w:szCs w:val="24"/>
        </w:rPr>
        <w:t>presentado</w:t>
      </w:r>
      <w:proofErr w:type="gramEnd"/>
      <w:r w:rsidRPr="003650C1">
        <w:rPr>
          <w:rFonts w:cstheme="minorHAnsi"/>
          <w:szCs w:val="24"/>
        </w:rPr>
        <w:t xml:space="preserve"> por el profesor responsable</w:t>
      </w:r>
      <w:r w:rsidR="00D96780">
        <w:rPr>
          <w:rFonts w:cstheme="minorHAnsi"/>
          <w:szCs w:val="24"/>
        </w:rPr>
        <w:t xml:space="preserve"> </w:t>
      </w:r>
      <w:r w:rsidR="00C5720E">
        <w:rPr>
          <w:rFonts w:cstheme="minorHAnsi"/>
          <w:szCs w:val="24"/>
        </w:rPr>
        <w:t>---------------------</w:t>
      </w:r>
      <w:r>
        <w:rPr>
          <w:rFonts w:cstheme="minorHAnsi"/>
          <w:szCs w:val="24"/>
        </w:rPr>
        <w:t>_______</w:t>
      </w:r>
    </w:p>
    <w:p w:rsidR="008F07F8" w:rsidRPr="003650C1" w:rsidRDefault="008F07F8" w:rsidP="008F07F8">
      <w:pPr>
        <w:spacing w:after="0" w:line="240" w:lineRule="auto"/>
        <w:jc w:val="both"/>
        <w:rPr>
          <w:rFonts w:cstheme="minorHAnsi"/>
          <w:szCs w:val="24"/>
        </w:rPr>
      </w:pPr>
      <w:proofErr w:type="gramStart"/>
      <w:r w:rsidRPr="003650C1">
        <w:rPr>
          <w:rFonts w:cstheme="minorHAnsi"/>
          <w:szCs w:val="24"/>
        </w:rPr>
        <w:t>y</w:t>
      </w:r>
      <w:proofErr w:type="gramEnd"/>
      <w:r w:rsidRPr="003650C1">
        <w:rPr>
          <w:rFonts w:cstheme="minorHAnsi"/>
          <w:szCs w:val="24"/>
        </w:rPr>
        <w:t xml:space="preserve"> por el profesor colaborador (si lo hubiera)__________________________________</w:t>
      </w:r>
      <w:r>
        <w:rPr>
          <w:rFonts w:cstheme="minorHAnsi"/>
          <w:szCs w:val="24"/>
        </w:rPr>
        <w:t>_______</w:t>
      </w:r>
    </w:p>
    <w:p w:rsidR="008F07F8" w:rsidRPr="003650C1" w:rsidRDefault="008F07F8" w:rsidP="008F07F8">
      <w:pPr>
        <w:spacing w:after="0" w:line="240" w:lineRule="auto"/>
        <w:jc w:val="both"/>
        <w:rPr>
          <w:rFonts w:cstheme="minorHAnsi"/>
          <w:szCs w:val="24"/>
        </w:rPr>
      </w:pPr>
      <w:r w:rsidRPr="003650C1">
        <w:rPr>
          <w:rFonts w:cstheme="minorHAnsi"/>
          <w:szCs w:val="24"/>
        </w:rPr>
        <w:t>luego de la verificación del proyecto, observamos que tiene el contenido que se indica:</w:t>
      </w:r>
    </w:p>
    <w:p w:rsidR="008F07F8" w:rsidRPr="002C2074" w:rsidRDefault="008F07F8" w:rsidP="008F07F8">
      <w:pPr>
        <w:jc w:val="both"/>
        <w:rPr>
          <w:rFonts w:cstheme="minorHAnsi"/>
          <w:i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3"/>
        <w:gridCol w:w="424"/>
        <w:gridCol w:w="537"/>
      </w:tblGrid>
      <w:tr w:rsidR="008F07F8" w:rsidRPr="002C2074" w:rsidTr="004F3C31">
        <w:tc>
          <w:tcPr>
            <w:tcW w:w="7543" w:type="dxa"/>
          </w:tcPr>
          <w:p w:rsidR="008F07F8" w:rsidRPr="002C2074" w:rsidRDefault="008F07F8" w:rsidP="008F07F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DEL TEMA</w:t>
            </w:r>
          </w:p>
          <w:p w:rsidR="00854F8C" w:rsidRPr="002C2074" w:rsidRDefault="00854F8C" w:rsidP="00854F8C">
            <w:pPr>
              <w:pStyle w:val="Prrafodelista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2C2074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2C2074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Default="008F07F8" w:rsidP="00076B43">
            <w:pPr>
              <w:pStyle w:val="Prrafodelista"/>
              <w:numPr>
                <w:ilvl w:val="1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Está de acuerdo a los lineamientos de política de investigación de la Facultad y de la UNAC</w:t>
            </w:r>
            <w:r w:rsidR="00854F8C">
              <w:rPr>
                <w:rFonts w:cstheme="minorHAnsi"/>
                <w:sz w:val="24"/>
                <w:szCs w:val="24"/>
              </w:rPr>
              <w:t>.</w:t>
            </w:r>
          </w:p>
          <w:p w:rsidR="00854F8C" w:rsidRPr="00AF4BDD" w:rsidRDefault="00854F8C" w:rsidP="00854F8C">
            <w:pPr>
              <w:pStyle w:val="Prrafodelista"/>
              <w:ind w:left="737"/>
              <w:jc w:val="both"/>
              <w:rPr>
                <w:rFonts w:cstheme="minorHAnsi"/>
                <w:sz w:val="24"/>
                <w:szCs w:val="24"/>
              </w:rPr>
            </w:pPr>
          </w:p>
          <w:p w:rsidR="008F07F8" w:rsidRDefault="008F07F8" w:rsidP="00076B43">
            <w:pPr>
              <w:pStyle w:val="Prrafodelista"/>
              <w:numPr>
                <w:ilvl w:val="1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El proyecto de investigación tiene relación con la labor lectiva, profesi</w:t>
            </w:r>
            <w:r>
              <w:rPr>
                <w:rFonts w:cstheme="minorHAnsi"/>
                <w:sz w:val="24"/>
                <w:szCs w:val="24"/>
              </w:rPr>
              <w:t>ón o especialización del docente</w:t>
            </w:r>
            <w:r w:rsidRPr="00AF4BDD">
              <w:rPr>
                <w:rFonts w:cstheme="minorHAnsi"/>
                <w:sz w:val="24"/>
                <w:szCs w:val="24"/>
              </w:rPr>
              <w:t xml:space="preserve"> responsable que se indica en la ficha de datos.</w:t>
            </w:r>
            <w:r w:rsidR="00EF0352" w:rsidRPr="00AF4BDD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:rsidR="00854F8C" w:rsidRPr="00854F8C" w:rsidRDefault="00854F8C" w:rsidP="00854F8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07F8" w:rsidRDefault="008F07F8" w:rsidP="00076B43">
            <w:pPr>
              <w:pStyle w:val="Prrafodelista"/>
              <w:numPr>
                <w:ilvl w:val="1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El título del proyecto de investigación es claro y preciso.</w:t>
            </w:r>
          </w:p>
          <w:p w:rsidR="00854F8C" w:rsidRPr="00854F8C" w:rsidRDefault="00854F8C" w:rsidP="00854F8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076B43">
            <w:pPr>
              <w:pStyle w:val="Prrafodelista"/>
              <w:numPr>
                <w:ilvl w:val="1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El tema de la investigación es un aporte científico, cultural, social o económico.</w:t>
            </w:r>
          </w:p>
          <w:p w:rsidR="008F07F8" w:rsidRPr="00AF4BDD" w:rsidRDefault="008F07F8" w:rsidP="004F3C3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AF4BDD" w:rsidRDefault="00EF0352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E3D11E" wp14:editId="66DA50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622935</wp:posOffset>
                      </wp:positionV>
                      <wp:extent cx="212725" cy="190500"/>
                      <wp:effectExtent l="0" t="0" r="158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96C3" id="Rectángulo 5" o:spid="_x0000_s1026" style="position:absolute;margin-left:.1pt;margin-top:49.05pt;width:16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7PdwIAANwEAAAOAAAAZHJzL2Uyb0RvYy54bWysVNtOGzEQfa/Uf7D8XjabkgI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162EB" wp14:editId="748CB59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1699260</wp:posOffset>
                      </wp:positionV>
                      <wp:extent cx="212725" cy="190500"/>
                      <wp:effectExtent l="0" t="0" r="158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78C6B" id="Rectángulo 10" o:spid="_x0000_s1026" style="position:absolute;margin-left:.85pt;margin-top:133.8pt;width:16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Ri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DCB288" wp14:editId="22BA00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1252220</wp:posOffset>
                      </wp:positionV>
                      <wp:extent cx="212725" cy="190500"/>
                      <wp:effectExtent l="0" t="0" r="158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DC72" id="Rectángulo 11" o:spid="_x0000_s1026" style="position:absolute;margin-left:.1pt;margin-top:98.6pt;width:16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vq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617314" wp14:editId="18888F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</wp:posOffset>
                      </wp:positionV>
                      <wp:extent cx="212725" cy="190500"/>
                      <wp:effectExtent l="0" t="0" r="15875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7137B" id="Rectángulo 45" o:spid="_x0000_s1026" style="position:absolute;margin-left:-.65pt;margin-top:1.05pt;width:16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0jeAIAAN4EAAAOAAAAZHJzL2Uyb0RvYy54bWysVNtOGzEQfa/Uf7D8XjabhgI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537" w:type="dxa"/>
          </w:tcPr>
          <w:p w:rsidR="008F07F8" w:rsidRPr="00AF4BDD" w:rsidRDefault="00EF0352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DCB288" wp14:editId="22BA001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1715135</wp:posOffset>
                      </wp:positionV>
                      <wp:extent cx="212725" cy="190500"/>
                      <wp:effectExtent l="0" t="0" r="15875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C720" id="Rectángulo 15" o:spid="_x0000_s1026" style="position:absolute;margin-left:1.4pt;margin-top:135.05pt;width:16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an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DCB288" wp14:editId="22BA001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1263015</wp:posOffset>
                      </wp:positionV>
                      <wp:extent cx="212725" cy="190500"/>
                      <wp:effectExtent l="0" t="0" r="15875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2949D" id="Rectángulo 14" o:spid="_x0000_s1026" style="position:absolute;margin-left:.65pt;margin-top:99.45pt;width:16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kveAIAAN4EAAAOAAAAZHJzL2Uyb0RvYy54bWysVNtOGzEQfa/Uf7D8XjabhgI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E3D11E" wp14:editId="66DA50A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613410</wp:posOffset>
                      </wp:positionV>
                      <wp:extent cx="212725" cy="190500"/>
                      <wp:effectExtent l="0" t="0" r="158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44E9D" id="Rectángulo 6" o:spid="_x0000_s1026" style="position:absolute;margin-left:.65pt;margin-top:48.3pt;width:16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EAD5C" wp14:editId="434D690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15239</wp:posOffset>
                      </wp:positionV>
                      <wp:extent cx="219075" cy="180975"/>
                      <wp:effectExtent l="0" t="0" r="28575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F4DC" id="Rectángulo 53" o:spid="_x0000_s1026" style="position:absolute;margin-left:-.55pt;margin-top:1.2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Pr="002C2074" w:rsidRDefault="008F07F8" w:rsidP="008F07F8">
            <w:pPr>
              <w:pStyle w:val="Prrafodelista"/>
              <w:numPr>
                <w:ilvl w:val="0"/>
                <w:numId w:val="3"/>
              </w:numPr>
              <w:ind w:right="914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DEL PLANTEAMIENTO DEL PROBLEMA DE INVESTIGACIÓN</w:t>
            </w:r>
          </w:p>
          <w:p w:rsidR="008F07F8" w:rsidRDefault="008F07F8" w:rsidP="004F3C31">
            <w:pPr>
              <w:pStyle w:val="Prrafodelista"/>
              <w:ind w:left="313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0"/>
              <w:gridCol w:w="382"/>
              <w:gridCol w:w="425"/>
            </w:tblGrid>
            <w:tr w:rsidR="008F07F8" w:rsidRPr="00AF4BDD" w:rsidTr="008F07F8">
              <w:tc>
                <w:tcPr>
                  <w:tcW w:w="6520" w:type="dxa"/>
                </w:tcPr>
                <w:p w:rsidR="008F07F8" w:rsidRPr="00AF4BDD" w:rsidRDefault="008F07F8" w:rsidP="00076B43">
                  <w:pPr>
                    <w:pStyle w:val="Prrafodelista"/>
                    <w:ind w:left="1060" w:hanging="425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2.1 Se analiza la situación problemática y esta enunciado </w:t>
                  </w:r>
                  <w:r w:rsidR="00076B43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en forma de una pregunta clara, concisa y precisa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="00EF0352" w:rsidRPr="00AF4BDD"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luego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de haber hecho la descripción de la situación problemática del objeto de la investigación.</w:t>
                  </w:r>
                </w:p>
              </w:tc>
              <w:tc>
                <w:tcPr>
                  <w:tcW w:w="382" w:type="dxa"/>
                </w:tcPr>
                <w:p w:rsidR="008F07F8" w:rsidRPr="00AF4BDD" w:rsidRDefault="008F07F8" w:rsidP="004F3C31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07F8" w:rsidRPr="00AF4BDD" w:rsidRDefault="008F07F8" w:rsidP="004F3C31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F07F8" w:rsidRPr="00AF4BDD" w:rsidTr="008F07F8">
              <w:tc>
                <w:tcPr>
                  <w:tcW w:w="6520" w:type="dxa"/>
                </w:tcPr>
                <w:p w:rsidR="008F07F8" w:rsidRDefault="008F07F8" w:rsidP="008F07F8">
                  <w:pPr>
                    <w:pStyle w:val="Prrafodelista"/>
                    <w:ind w:left="738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8F07F8" w:rsidRDefault="008F07F8" w:rsidP="004F3C31">
                  <w:pPr>
                    <w:pStyle w:val="Prrafodelista"/>
                    <w:ind w:left="738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8F07F8" w:rsidRPr="00AF4BDD" w:rsidRDefault="008F07F8" w:rsidP="004F3C31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F07F8" w:rsidRPr="00AF4BDD" w:rsidRDefault="008F07F8" w:rsidP="004F3C31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8F07F8" w:rsidRPr="00AF4BDD" w:rsidRDefault="008F07F8" w:rsidP="004F3C31">
            <w:pPr>
              <w:pStyle w:val="Prrafodelista"/>
              <w:ind w:left="3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2C2074" w:rsidRDefault="00EF0352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12FFDF" wp14:editId="09EECFE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544830</wp:posOffset>
                      </wp:positionV>
                      <wp:extent cx="212725" cy="190500"/>
                      <wp:effectExtent l="0" t="0" r="15875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643DD" id="Rectángulo 16" o:spid="_x0000_s1026" style="position:absolute;margin-left:-5.9pt;margin-top:42.9pt;width:16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="008F07F8" w:rsidRPr="002C2074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2C2074" w:rsidRDefault="00EF0352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C033A0" wp14:editId="61894DC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534035</wp:posOffset>
                      </wp:positionV>
                      <wp:extent cx="212725" cy="190500"/>
                      <wp:effectExtent l="0" t="0" r="158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7C0B1" id="Rectángulo 17" o:spid="_x0000_s1026" style="position:absolute;margin-left:-1.45pt;margin-top:42.05pt;width:16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hseAIAAN4EAAAOAAAAZHJzL2Uyb0RvYy54bWysVNtOGzEQfa/Uf7D8XjabQgM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="008F07F8" w:rsidRPr="002C2074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9D4963" w:rsidTr="004F3C31">
        <w:tc>
          <w:tcPr>
            <w:tcW w:w="7543" w:type="dxa"/>
          </w:tcPr>
          <w:p w:rsidR="008F07F8" w:rsidRPr="002C2074" w:rsidRDefault="002C2074" w:rsidP="00854F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DE LOS OBJETIVOS Y LA JUSTIFICACIÓN DE LA INVESTIGACIÓN</w:t>
            </w:r>
          </w:p>
        </w:tc>
        <w:tc>
          <w:tcPr>
            <w:tcW w:w="424" w:type="dxa"/>
          </w:tcPr>
          <w:p w:rsidR="008F07F8" w:rsidRPr="002C2074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2C2074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Default="008F07F8" w:rsidP="008F07F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F07F8" w:rsidRDefault="00854F8C" w:rsidP="00076B43">
            <w:pPr>
              <w:ind w:left="885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3.1 </w:t>
            </w:r>
            <w:r w:rsidR="002C2074">
              <w:rPr>
                <w:rFonts w:cstheme="minorHAnsi"/>
                <w:sz w:val="24"/>
                <w:szCs w:val="24"/>
              </w:rPr>
              <w:t>S</w:t>
            </w:r>
            <w:r w:rsidR="008F07F8">
              <w:rPr>
                <w:rFonts w:cstheme="minorHAnsi"/>
                <w:sz w:val="24"/>
                <w:szCs w:val="24"/>
              </w:rPr>
              <w:t>on coherentes con el problema gene</w:t>
            </w:r>
            <w:r>
              <w:rPr>
                <w:rFonts w:cstheme="minorHAnsi"/>
                <w:sz w:val="24"/>
                <w:szCs w:val="24"/>
              </w:rPr>
              <w:t xml:space="preserve">ral y específicos planteados </w:t>
            </w:r>
            <w:r w:rsidR="00076B43">
              <w:rPr>
                <w:rFonts w:cstheme="minorHAnsi"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 xml:space="preserve">en </w:t>
            </w:r>
            <w:r w:rsidR="008F07F8">
              <w:rPr>
                <w:rFonts w:cstheme="minorHAnsi"/>
                <w:sz w:val="24"/>
                <w:szCs w:val="24"/>
              </w:rPr>
              <w:t>número y contenido.</w:t>
            </w:r>
          </w:p>
          <w:p w:rsidR="008F07F8" w:rsidRDefault="008F07F8" w:rsidP="00076B43">
            <w:pPr>
              <w:ind w:left="459" w:firstLine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 Se precisa si la investigación es básica o aplicada.</w:t>
            </w:r>
          </w:p>
          <w:p w:rsidR="008F07F8" w:rsidRDefault="008F07F8" w:rsidP="00076B43">
            <w:pPr>
              <w:ind w:left="743" w:hanging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 Se específica el porqué de la importancia y el aporte (científico, tecnológico, económico, social o cultural) de la investigación.</w:t>
            </w:r>
          </w:p>
          <w:p w:rsidR="00854F8C" w:rsidRDefault="00854F8C" w:rsidP="00854F8C">
            <w:pPr>
              <w:ind w:firstLine="318"/>
              <w:jc w:val="both"/>
              <w:rPr>
                <w:rFonts w:cstheme="minorHAnsi"/>
                <w:sz w:val="24"/>
                <w:szCs w:val="24"/>
              </w:rPr>
            </w:pPr>
          </w:p>
          <w:p w:rsidR="00854F8C" w:rsidRDefault="00854F8C" w:rsidP="00854F8C">
            <w:pPr>
              <w:ind w:firstLine="318"/>
              <w:jc w:val="both"/>
              <w:rPr>
                <w:rFonts w:cstheme="minorHAnsi"/>
                <w:sz w:val="24"/>
                <w:szCs w:val="24"/>
              </w:rPr>
            </w:pPr>
          </w:p>
          <w:p w:rsidR="00D96780" w:rsidRPr="008F07F8" w:rsidRDefault="00D96780" w:rsidP="00854F8C">
            <w:pPr>
              <w:ind w:firstLine="318"/>
              <w:jc w:val="both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AF4BDD" w:rsidRDefault="00EF0352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C033A0" wp14:editId="61894D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831215</wp:posOffset>
                      </wp:positionV>
                      <wp:extent cx="212725" cy="190500"/>
                      <wp:effectExtent l="0" t="0" r="15875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CB71" id="Rectángulo 22" o:spid="_x0000_s1026" style="position:absolute;margin-left:-2.9pt;margin-top:65.45pt;width:16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C033A0" wp14:editId="61894D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535940</wp:posOffset>
                      </wp:positionV>
                      <wp:extent cx="212725" cy="190500"/>
                      <wp:effectExtent l="0" t="0" r="158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A985C" id="Rectángulo 20" o:spid="_x0000_s1026" style="position:absolute;margin-left:-2.9pt;margin-top:42.2pt;width:16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2o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C033A0" wp14:editId="61894DC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221615</wp:posOffset>
                      </wp:positionV>
                      <wp:extent cx="212725" cy="190500"/>
                      <wp:effectExtent l="0" t="0" r="158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A8656" id="Rectángulo 18" o:spid="_x0000_s1026" style="position:absolute;margin-left:-2.15pt;margin-top:17.45pt;width:16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4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" filled="f" strokecolor="windowText" strokeweight=".25pt"/>
                  </w:pict>
                </mc:Fallback>
              </mc:AlternateContent>
            </w:r>
          </w:p>
        </w:tc>
        <w:tc>
          <w:tcPr>
            <w:tcW w:w="537" w:type="dxa"/>
          </w:tcPr>
          <w:p w:rsidR="008F07F8" w:rsidRPr="00AF4BDD" w:rsidRDefault="00EF0352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C033A0" wp14:editId="61894DC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831215</wp:posOffset>
                      </wp:positionV>
                      <wp:extent cx="212725" cy="190500"/>
                      <wp:effectExtent l="0" t="0" r="15875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C475F" id="Rectángulo 23" o:spid="_x0000_s1026" style="position:absolute;margin-left:1.4pt;margin-top:65.45pt;width:16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033A0" wp14:editId="61894DC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545465</wp:posOffset>
                      </wp:positionV>
                      <wp:extent cx="212725" cy="190500"/>
                      <wp:effectExtent l="0" t="0" r="15875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A8D07" id="Rectángulo 21" o:spid="_x0000_s1026" style="position:absolute;margin-left:.65pt;margin-top:42.95pt;width:16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C033A0" wp14:editId="61894DC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212090</wp:posOffset>
                      </wp:positionV>
                      <wp:extent cx="212725" cy="190500"/>
                      <wp:effectExtent l="0" t="0" r="15875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63D8D" id="Rectángulo 19" o:spid="_x0000_s1026" style="position:absolute;margin-left:.65pt;margin-top:16.7pt;width:16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" filled="f" strokecolor="windowText" strokeweight=".25pt"/>
                  </w:pict>
                </mc:Fallback>
              </mc:AlternateContent>
            </w:r>
          </w:p>
        </w:tc>
      </w:tr>
      <w:tr w:rsidR="008F07F8" w:rsidRPr="009D4963" w:rsidTr="00DE25C5">
        <w:trPr>
          <w:trHeight w:val="293"/>
        </w:trPr>
        <w:tc>
          <w:tcPr>
            <w:tcW w:w="7543" w:type="dxa"/>
          </w:tcPr>
          <w:p w:rsidR="008F07F8" w:rsidRPr="002C2074" w:rsidRDefault="00DE25C5" w:rsidP="00DE25C5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DEL MARCO TEÓRICO</w:t>
            </w:r>
          </w:p>
        </w:tc>
        <w:tc>
          <w:tcPr>
            <w:tcW w:w="424" w:type="dxa"/>
          </w:tcPr>
          <w:p w:rsidR="008F07F8" w:rsidRPr="002C2074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2C2074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Pr="002C2074" w:rsidRDefault="003C5C21" w:rsidP="003C5C21">
            <w:pPr>
              <w:pStyle w:val="Prrafodelista"/>
              <w:ind w:left="1026" w:hanging="42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4.1 </w:t>
            </w:r>
            <w:r w:rsidR="00854F8C" w:rsidRPr="002C2074">
              <w:rPr>
                <w:rFonts w:cstheme="minorHAnsi"/>
                <w:sz w:val="24"/>
                <w:szCs w:val="24"/>
              </w:rPr>
              <w:t>Considera las leyes, principios o teorías científicas que sirvan de fundamento a la investigación.</w:t>
            </w:r>
          </w:p>
          <w:p w:rsidR="00DE25C5" w:rsidRPr="003C5C21" w:rsidRDefault="00DE25C5" w:rsidP="003C5C21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5C21">
              <w:rPr>
                <w:rFonts w:cstheme="minorHAnsi"/>
                <w:sz w:val="24"/>
                <w:szCs w:val="24"/>
              </w:rPr>
              <w:t>Considera los resultados de la investigación realizada anteriormente sobre el problema de investigación propuesto; con mención de los autores consultados y referenciados.</w:t>
            </w:r>
          </w:p>
          <w:p w:rsidR="008F07F8" w:rsidRPr="002C2074" w:rsidRDefault="003C5C21" w:rsidP="003C5C21">
            <w:pPr>
              <w:pStyle w:val="Prrafodelista"/>
              <w:ind w:left="885" w:hanging="52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4.3 Es</w:t>
            </w:r>
            <w:r w:rsidR="00DE25C5" w:rsidRPr="002C2074">
              <w:rPr>
                <w:rFonts w:cstheme="minorHAnsi"/>
                <w:sz w:val="24"/>
                <w:szCs w:val="24"/>
              </w:rPr>
              <w:t>tablece las definiciones de la terminología en que se fundamenta la investigación.</w:t>
            </w:r>
          </w:p>
          <w:p w:rsidR="008F07F8" w:rsidRPr="00AF4BDD" w:rsidRDefault="008F07F8" w:rsidP="004F3C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AF4BDD" w:rsidRDefault="00EF0352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E49044" wp14:editId="0C7F7A6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923290</wp:posOffset>
                      </wp:positionV>
                      <wp:extent cx="212725" cy="190500"/>
                      <wp:effectExtent l="0" t="0" r="15875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4F3C" id="Rectángulo 29" o:spid="_x0000_s1026" style="position:absolute;margin-left:-.65pt;margin-top:72.7pt;width:16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E49044" wp14:editId="0C7F7A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46990</wp:posOffset>
                      </wp:positionV>
                      <wp:extent cx="212725" cy="190500"/>
                      <wp:effectExtent l="0" t="0" r="15875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0BE8" id="Rectángulo 28" o:spid="_x0000_s1026" style="position:absolute;margin-left:.1pt;margin-top:3.7pt;width:16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E49044" wp14:editId="0C7F7A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473075</wp:posOffset>
                      </wp:positionV>
                      <wp:extent cx="212725" cy="190500"/>
                      <wp:effectExtent l="0" t="0" r="15875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A669" id="Rectángulo 27" o:spid="_x0000_s1026" style="position:absolute;margin-left:-1.4pt;margin-top:37.25pt;width:16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537" w:type="dxa"/>
          </w:tcPr>
          <w:p w:rsidR="008F07F8" w:rsidRPr="00AF4BDD" w:rsidRDefault="00EF0352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E49044" wp14:editId="0C7F7A6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923290</wp:posOffset>
                      </wp:positionV>
                      <wp:extent cx="212725" cy="190500"/>
                      <wp:effectExtent l="0" t="0" r="158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0B2E2" id="Rectángulo 30" o:spid="_x0000_s1026" style="position:absolute;margin-left:1.4pt;margin-top:72.7pt;width:16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pY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E49044" wp14:editId="0C7F7A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475615</wp:posOffset>
                      </wp:positionV>
                      <wp:extent cx="212725" cy="190500"/>
                      <wp:effectExtent l="0" t="0" r="158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CA83" id="Rectángulo 24" o:spid="_x0000_s1026" style="position:absolute;margin-left:-.1pt;margin-top:37.45pt;width:16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E49044" wp14:editId="0C7F7A6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212725" cy="190500"/>
                      <wp:effectExtent l="0" t="0" r="15875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9A2F" id="Rectángulo 25" o:spid="_x0000_s1026" style="position:absolute;margin-left:.65pt;margin-top:4.45pt;width:16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9t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" filled="f" strokecolor="windowText" strokeweight=".25pt"/>
                  </w:pict>
                </mc:Fallback>
              </mc:AlternateContent>
            </w:r>
          </w:p>
        </w:tc>
      </w:tr>
      <w:tr w:rsidR="008F07F8" w:rsidRPr="009D4963" w:rsidTr="004F3C31">
        <w:tc>
          <w:tcPr>
            <w:tcW w:w="7543" w:type="dxa"/>
          </w:tcPr>
          <w:p w:rsidR="008F07F8" w:rsidRPr="002C2074" w:rsidRDefault="00DE25C5" w:rsidP="00DE25C5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C2074">
              <w:rPr>
                <w:rFonts w:cstheme="minorHAnsi"/>
                <w:b/>
                <w:i/>
                <w:sz w:val="24"/>
                <w:szCs w:val="24"/>
              </w:rPr>
              <w:t>DE LA FORMULACIÓN DE LA HIPOTESIS</w:t>
            </w:r>
          </w:p>
          <w:p w:rsidR="00DE25C5" w:rsidRPr="002C2074" w:rsidRDefault="003C5C21" w:rsidP="003C5C21">
            <w:pPr>
              <w:ind w:left="1026" w:hanging="99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5.1 </w:t>
            </w:r>
            <w:r w:rsidR="00DE25C5" w:rsidRPr="002C2074">
              <w:rPr>
                <w:rFonts w:cstheme="minorHAnsi"/>
                <w:sz w:val="24"/>
                <w:szCs w:val="24"/>
              </w:rPr>
              <w:t>Permite dar</w:t>
            </w:r>
            <w:r w:rsidR="00DE25C5" w:rsidRPr="002C20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25C5" w:rsidRPr="002C2074">
              <w:rPr>
                <w:rFonts w:cstheme="minorHAnsi"/>
                <w:sz w:val="24"/>
                <w:szCs w:val="24"/>
              </w:rPr>
              <w:t>solución al problema y responde a cada uno de los objetivos de la investigación.</w:t>
            </w:r>
          </w:p>
          <w:p w:rsidR="00DE25C5" w:rsidRPr="002C2074" w:rsidRDefault="002C2074" w:rsidP="003C5C21">
            <w:pPr>
              <w:ind w:firstLine="60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 O</w:t>
            </w:r>
            <w:r w:rsidR="00076B43">
              <w:rPr>
                <w:rFonts w:cstheme="minorHAnsi"/>
                <w:sz w:val="24"/>
                <w:szCs w:val="24"/>
              </w:rPr>
              <w:t>p</w:t>
            </w:r>
            <w:r w:rsidR="00DE25C5" w:rsidRPr="002C2074">
              <w:rPr>
                <w:rFonts w:cstheme="minorHAnsi"/>
                <w:sz w:val="24"/>
                <w:szCs w:val="24"/>
              </w:rPr>
              <w:t>eracionaliza las variables de la investigación.</w:t>
            </w:r>
            <w:r w:rsidR="00EF0352" w:rsidRPr="00AF4BDD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8F07F8" w:rsidRPr="002C2074" w:rsidRDefault="00EF0352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E49044" wp14:editId="0C7F7A6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530225</wp:posOffset>
                      </wp:positionV>
                      <wp:extent cx="212725" cy="190500"/>
                      <wp:effectExtent l="0" t="0" r="15875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9DD55" id="Rectángulo 32" o:spid="_x0000_s1026" style="position:absolute;margin-left:-3.65pt;margin-top:41.75pt;width:16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E49044" wp14:editId="0C7F7A6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225425</wp:posOffset>
                      </wp:positionV>
                      <wp:extent cx="212725" cy="190500"/>
                      <wp:effectExtent l="0" t="0" r="15875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7940" id="Rectángulo 26" o:spid="_x0000_s1026" style="position:absolute;margin-left:-4.4pt;margin-top:17.75pt;width:16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" filled="f" strokecolor="windowText" strokeweight=".25pt"/>
                  </w:pict>
                </mc:Fallback>
              </mc:AlternateContent>
            </w:r>
            <w:r w:rsidR="008F07F8" w:rsidRPr="002C2074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2C2074" w:rsidRDefault="00EF0352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E49044" wp14:editId="0C7F7A6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507365</wp:posOffset>
                      </wp:positionV>
                      <wp:extent cx="212725" cy="190500"/>
                      <wp:effectExtent l="0" t="0" r="15875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A9DD0" id="Rectángulo 33" o:spid="_x0000_s1026" style="position:absolute;margin-left:-2.35pt;margin-top:39.95pt;width:16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E49044" wp14:editId="0C7F7A6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225425</wp:posOffset>
                      </wp:positionV>
                      <wp:extent cx="212725" cy="190500"/>
                      <wp:effectExtent l="0" t="0" r="15875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0AACA" id="Rectángulo 31" o:spid="_x0000_s1026" style="position:absolute;margin-left:-1.6pt;margin-top:17.75pt;width:16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" filled="f" strokecolor="windowText" strokeweight=".25pt"/>
                  </w:pict>
                </mc:Fallback>
              </mc:AlternateContent>
            </w:r>
            <w:r w:rsidR="008F07F8" w:rsidRPr="002C2074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Pr="00DE25C5" w:rsidRDefault="008F07F8" w:rsidP="00DE25C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7F8" w:rsidRPr="009D4963" w:rsidTr="00204B88">
        <w:trPr>
          <w:trHeight w:val="2151"/>
        </w:trPr>
        <w:tc>
          <w:tcPr>
            <w:tcW w:w="7543" w:type="dxa"/>
          </w:tcPr>
          <w:p w:rsidR="008F07F8" w:rsidRPr="00076B43" w:rsidRDefault="00DE25C5" w:rsidP="008F07F8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76B43">
              <w:rPr>
                <w:rFonts w:cstheme="minorHAnsi"/>
                <w:b/>
                <w:i/>
                <w:sz w:val="24"/>
                <w:szCs w:val="24"/>
              </w:rPr>
              <w:t>DISEÑO METODOLÓGICO</w:t>
            </w:r>
          </w:p>
          <w:p w:rsidR="00DE25C5" w:rsidRDefault="00DE25C5" w:rsidP="003C5C21">
            <w:pPr>
              <w:pStyle w:val="Prrafodelista"/>
              <w:ind w:left="313" w:firstLine="288"/>
              <w:jc w:val="both"/>
              <w:rPr>
                <w:rFonts w:cstheme="minorHAnsi"/>
                <w:sz w:val="24"/>
                <w:szCs w:val="24"/>
              </w:rPr>
            </w:pPr>
            <w:r w:rsidRPr="00DE25C5">
              <w:rPr>
                <w:rFonts w:cstheme="minorHAnsi"/>
                <w:sz w:val="24"/>
                <w:szCs w:val="24"/>
              </w:rPr>
              <w:t xml:space="preserve">6.1 </w:t>
            </w:r>
            <w:r>
              <w:rPr>
                <w:rFonts w:cstheme="minorHAnsi"/>
                <w:sz w:val="24"/>
                <w:szCs w:val="24"/>
              </w:rPr>
              <w:t xml:space="preserve">Determina y define la población y la muestra de la investigación </w:t>
            </w:r>
          </w:p>
          <w:p w:rsidR="00DE25C5" w:rsidRDefault="00DE25C5" w:rsidP="00EF0352">
            <w:pPr>
              <w:pStyle w:val="Prrafodelista"/>
              <w:ind w:left="1026" w:hanging="42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 Fundamenta las técnicas e instrumentos para la recolección de la información, data primaria y/o secundaria.</w:t>
            </w:r>
          </w:p>
          <w:p w:rsidR="00DE25C5" w:rsidRPr="00DE25C5" w:rsidRDefault="00DE25C5" w:rsidP="00CE5270">
            <w:pPr>
              <w:pStyle w:val="Prrafodelista"/>
              <w:ind w:left="1026" w:hanging="42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6.3 Fundamenta las técnicas </w:t>
            </w:r>
            <w:r w:rsidR="00204B88">
              <w:rPr>
                <w:rFonts w:cstheme="minorHAnsi"/>
                <w:sz w:val="24"/>
                <w:szCs w:val="24"/>
              </w:rPr>
              <w:t>estadísticas para el procesamiento y análisis de la información obtenida.</w:t>
            </w:r>
          </w:p>
          <w:p w:rsidR="008F07F8" w:rsidRPr="009D4963" w:rsidRDefault="008F07F8" w:rsidP="004F3C31">
            <w:pPr>
              <w:pStyle w:val="Prrafodelista"/>
              <w:ind w:left="3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076B43" w:rsidRDefault="00EF0352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E49044" wp14:editId="0C7F7A6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742950</wp:posOffset>
                      </wp:positionV>
                      <wp:extent cx="212725" cy="190500"/>
                      <wp:effectExtent l="0" t="0" r="15875" b="1905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33B6C" id="Rectángulo 38" o:spid="_x0000_s1026" style="position:absolute;margin-left:-4.4pt;margin-top:58.5pt;width:16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DC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E49044" wp14:editId="0C7F7A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447675</wp:posOffset>
                      </wp:positionV>
                      <wp:extent cx="212725" cy="190500"/>
                      <wp:effectExtent l="0" t="0" r="158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ADEF" id="Rectángulo 36" o:spid="_x0000_s1026" style="position:absolute;margin-left:-5.15pt;margin-top:35.25pt;width:16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E49044" wp14:editId="0C7F7A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190500</wp:posOffset>
                      </wp:positionV>
                      <wp:extent cx="212725" cy="190500"/>
                      <wp:effectExtent l="0" t="0" r="15875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7C05" id="Rectángulo 34" o:spid="_x0000_s1026" style="position:absolute;margin-left:-5.15pt;margin-top:15pt;width:16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cVeAIAAN4EAAAOAAAAZHJzL2Uyb0RvYy54bWysVNtOGzEQfa/Uf7D8XjabhgI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="008F07F8" w:rsidRPr="00076B43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076B43" w:rsidRDefault="00EF0352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E49044" wp14:editId="0C7F7A6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476250</wp:posOffset>
                      </wp:positionV>
                      <wp:extent cx="212725" cy="190500"/>
                      <wp:effectExtent l="0" t="0" r="15875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4153" id="Rectángulo 37" o:spid="_x0000_s1026" style="position:absolute;margin-left:-1.35pt;margin-top:37.5pt;width:16.7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ZWeAIAAN4EAAAOAAAAZHJzL2Uyb0RvYy54bWysVNtOGzEQfa/Uf7D8XjabQgM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E49044" wp14:editId="0C7F7A6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743585</wp:posOffset>
                      </wp:positionV>
                      <wp:extent cx="212725" cy="190500"/>
                      <wp:effectExtent l="0" t="0" r="15875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27822" id="Rectángulo 39" o:spid="_x0000_s1026" style="position:absolute;margin-left:-1.6pt;margin-top:58.55pt;width:16.7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E49044" wp14:editId="0C7F7A6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190500</wp:posOffset>
                      </wp:positionV>
                      <wp:extent cx="212725" cy="190500"/>
                      <wp:effectExtent l="0" t="0" r="15875" b="1905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C83A" id="Rectángulo 35" o:spid="_x0000_s1026" style="position:absolute;margin-left:-3.1pt;margin-top:15pt;width:16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d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" filled="f" strokecolor="windowText" strokeweight=".25pt"/>
                  </w:pict>
                </mc:Fallback>
              </mc:AlternateContent>
            </w:r>
            <w:r w:rsidR="008F07F8" w:rsidRPr="00076B43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9D4963" w:rsidTr="004F3C31">
        <w:tc>
          <w:tcPr>
            <w:tcW w:w="7543" w:type="dxa"/>
          </w:tcPr>
          <w:p w:rsidR="008F07F8" w:rsidRPr="00437A00" w:rsidRDefault="00204B88" w:rsidP="00204B88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437A00">
              <w:rPr>
                <w:rFonts w:cstheme="minorHAnsi"/>
                <w:b/>
                <w:i/>
                <w:sz w:val="24"/>
                <w:szCs w:val="24"/>
              </w:rPr>
              <w:t>DEL CONOGRAMA DE ACTIVIDADES</w:t>
            </w:r>
          </w:p>
        </w:tc>
        <w:tc>
          <w:tcPr>
            <w:tcW w:w="424" w:type="dxa"/>
          </w:tcPr>
          <w:p w:rsidR="008F07F8" w:rsidRPr="00437A00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37A00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437A00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37A00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Pr="00204B88" w:rsidRDefault="00204B88" w:rsidP="00437A00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tiempo de ejecución establecido se justifica teniendo en cuenta la naturaleza del problema a investigar.</w:t>
            </w:r>
          </w:p>
          <w:p w:rsidR="008F07F8" w:rsidRPr="00AF4BDD" w:rsidRDefault="008F07F8" w:rsidP="004F3C3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7F8" w:rsidRPr="009D4963" w:rsidTr="004F3C31">
        <w:tc>
          <w:tcPr>
            <w:tcW w:w="7543" w:type="dxa"/>
          </w:tcPr>
          <w:p w:rsidR="008F07F8" w:rsidRPr="009D4963" w:rsidRDefault="00204B88" w:rsidP="00204B88">
            <w:pPr>
              <w:pStyle w:val="Prrafodelista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LOS RECURSOS, COSTOS Y PRESUPUESTO</w:t>
            </w:r>
            <w:r w:rsidR="008F07F8" w:rsidRPr="009D496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8F07F8" w:rsidRPr="009D4963" w:rsidRDefault="008F07F8" w:rsidP="004F3C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63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9D4963" w:rsidRDefault="008F07F8" w:rsidP="004F3C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6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Default="00204B88" w:rsidP="00EF0352">
            <w:pPr>
              <w:ind w:left="1026" w:hanging="10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EF0352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8.1 El presupuesto específica los recursos concordantes con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EF035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naturaleza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del problema a investigar.</w:t>
            </w:r>
          </w:p>
          <w:p w:rsidR="00204B88" w:rsidRDefault="00204B88" w:rsidP="00C46715">
            <w:pPr>
              <w:ind w:left="885" w:hanging="88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EF0352">
              <w:rPr>
                <w:rFonts w:cstheme="minorHAnsi"/>
                <w:sz w:val="24"/>
                <w:szCs w:val="24"/>
              </w:rPr>
              <w:t xml:space="preserve">       8.2 </w:t>
            </w:r>
            <w:r>
              <w:rPr>
                <w:rFonts w:cstheme="minorHAnsi"/>
                <w:sz w:val="24"/>
                <w:szCs w:val="24"/>
              </w:rPr>
              <w:t>Precisa que la ejecución del proyecto es financiado con fondos que otorga la Universidad por las modalidades que se tiene que financiar el proyecto.</w:t>
            </w:r>
          </w:p>
          <w:p w:rsidR="00204B88" w:rsidRPr="00204B88" w:rsidRDefault="00204B88" w:rsidP="00204B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AF4BDD" w:rsidRDefault="00F31FBF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DF8C91" wp14:editId="31204B0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428625</wp:posOffset>
                      </wp:positionV>
                      <wp:extent cx="212725" cy="190500"/>
                      <wp:effectExtent l="0" t="0" r="15875" b="1905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B33E" id="Rectángulo 43" o:spid="_x0000_s1026" style="position:absolute;margin-left:-1.4pt;margin-top:33.75pt;width:16.7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" filled="f" strokecolor="windowText" strokeweight=".25pt"/>
                  </w:pict>
                </mc:Fallback>
              </mc:AlternateContent>
            </w: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5F310B9" wp14:editId="08D58BA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0</wp:posOffset>
                      </wp:positionV>
                      <wp:extent cx="212725" cy="190500"/>
                      <wp:effectExtent l="0" t="0" r="15875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2D324" id="Rectángulo 41" o:spid="_x0000_s1026" style="position:absolute;margin-left:-2.15pt;margin-top:0;width:16.7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BueAIAAN4EAAAOAAAAZHJzL2Uyb0RvYy54bWysVNtOGzEQfa/Uf7D8XjabhgI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537" w:type="dxa"/>
          </w:tcPr>
          <w:p w:rsidR="008F07F8" w:rsidRPr="00AF4BDD" w:rsidRDefault="00F31FBF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EDF8C91" wp14:editId="31204B0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428625</wp:posOffset>
                      </wp:positionV>
                      <wp:extent cx="212725" cy="190500"/>
                      <wp:effectExtent l="0" t="0" r="15875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71CE9" id="Rectángulo 44" o:spid="_x0000_s1026" style="position:absolute;margin-left:-.85pt;margin-top:33.75pt;width:16.7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" filled="f" strokecolor="windowText" strokeweight=".25pt"/>
                  </w:pict>
                </mc:Fallback>
              </mc:AlternateContent>
            </w:r>
            <w:r w:rsidR="00EF0352"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5E49044" wp14:editId="0C7F7A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212725" cy="190500"/>
                      <wp:effectExtent l="0" t="0" r="15875" b="1905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1483" id="Rectángulo 40" o:spid="_x0000_s1026" style="position:absolute;margin-left:-.1pt;margin-top:0;width:16.7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" filled="f" strokecolor="windowText" strokeweight=".25pt"/>
                  </w:pict>
                </mc:Fallback>
              </mc:AlternateContent>
            </w:r>
          </w:p>
        </w:tc>
      </w:tr>
      <w:tr w:rsidR="008F07F8" w:rsidRPr="009D4963" w:rsidTr="004F3C31">
        <w:tc>
          <w:tcPr>
            <w:tcW w:w="7543" w:type="dxa"/>
          </w:tcPr>
          <w:p w:rsidR="008F07F8" w:rsidRPr="00EF0352" w:rsidRDefault="00204B88" w:rsidP="00204B88">
            <w:pPr>
              <w:pStyle w:val="Prrafodelista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F0352">
              <w:rPr>
                <w:rFonts w:cstheme="minorHAnsi"/>
                <w:b/>
                <w:i/>
                <w:sz w:val="24"/>
                <w:szCs w:val="24"/>
              </w:rPr>
              <w:t>DE LA FIRMA DEL RESPONSABLE DEL PROYECTO DE INVESTIGACIÓN</w:t>
            </w:r>
          </w:p>
        </w:tc>
        <w:tc>
          <w:tcPr>
            <w:tcW w:w="424" w:type="dxa"/>
          </w:tcPr>
          <w:p w:rsidR="008F07F8" w:rsidRPr="00EF0352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F0352">
              <w:rPr>
                <w:rFonts w:cstheme="minorHAnsi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537" w:type="dxa"/>
          </w:tcPr>
          <w:p w:rsidR="008F07F8" w:rsidRPr="00EF0352" w:rsidRDefault="008F07F8" w:rsidP="004F3C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F0352">
              <w:rPr>
                <w:rFonts w:cstheme="minorHAnsi"/>
                <w:b/>
                <w:i/>
                <w:sz w:val="24"/>
                <w:szCs w:val="24"/>
              </w:rPr>
              <w:t>NO</w:t>
            </w:r>
          </w:p>
        </w:tc>
      </w:tr>
      <w:tr w:rsidR="008F07F8" w:rsidRPr="00AF4BDD" w:rsidTr="004F3C31">
        <w:tc>
          <w:tcPr>
            <w:tcW w:w="7543" w:type="dxa"/>
          </w:tcPr>
          <w:p w:rsidR="008F07F8" w:rsidRPr="00EF0352" w:rsidRDefault="00204B88" w:rsidP="00EF0352">
            <w:pPr>
              <w:pStyle w:val="Prrafodelista"/>
              <w:numPr>
                <w:ilvl w:val="1"/>
                <w:numId w:val="11"/>
              </w:numPr>
              <w:ind w:left="1003" w:hanging="357"/>
              <w:jc w:val="both"/>
              <w:rPr>
                <w:rFonts w:cstheme="minorHAnsi"/>
                <w:sz w:val="24"/>
                <w:szCs w:val="24"/>
              </w:rPr>
            </w:pPr>
            <w:r w:rsidRPr="00EF0352">
              <w:rPr>
                <w:rFonts w:cstheme="minorHAnsi"/>
                <w:sz w:val="24"/>
                <w:szCs w:val="24"/>
              </w:rPr>
              <w:t xml:space="preserve">El </w:t>
            </w:r>
            <w:r w:rsidR="00141A60" w:rsidRPr="00EF0352">
              <w:rPr>
                <w:rFonts w:cstheme="minorHAnsi"/>
                <w:sz w:val="24"/>
                <w:szCs w:val="24"/>
              </w:rPr>
              <w:t>proyecto de investigación está firmado al final y rubricado en cada página por el docente responsable y colaborador (si lo tuviera).</w:t>
            </w:r>
          </w:p>
          <w:p w:rsidR="008F07F8" w:rsidRPr="00AF4BDD" w:rsidRDefault="008F07F8" w:rsidP="004F3C3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8F07F8" w:rsidRPr="00AF4BDD" w:rsidRDefault="00F31FBF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EDF8C91" wp14:editId="31204B0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78740</wp:posOffset>
                      </wp:positionV>
                      <wp:extent cx="212725" cy="190500"/>
                      <wp:effectExtent l="0" t="0" r="15875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D77F" id="Rectángulo 46" o:spid="_x0000_s1026" style="position:absolute;margin-left:-2.15pt;margin-top:6.2pt;width:16.7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537" w:type="dxa"/>
          </w:tcPr>
          <w:p w:rsidR="008F07F8" w:rsidRPr="00AF4BDD" w:rsidRDefault="00F31FBF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DF8C91" wp14:editId="31204B0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78740</wp:posOffset>
                      </wp:positionV>
                      <wp:extent cx="212725" cy="190500"/>
                      <wp:effectExtent l="0" t="0" r="158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B9C58" id="Rectángulo 47" o:spid="_x0000_s1026" style="position:absolute;margin-left:-1.6pt;margin-top:6.2pt;width:16.7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" filled="f" strokecolor="windowText" strokeweight=".25pt"/>
                  </w:pict>
                </mc:Fallback>
              </mc:AlternateContent>
            </w:r>
          </w:p>
        </w:tc>
      </w:tr>
    </w:tbl>
    <w:p w:rsidR="008F07F8" w:rsidRPr="00AF4BDD" w:rsidRDefault="008F07F8" w:rsidP="00141A60">
      <w:pPr>
        <w:jc w:val="both"/>
        <w:rPr>
          <w:rFonts w:cstheme="minorHAnsi"/>
          <w:sz w:val="24"/>
          <w:szCs w:val="24"/>
        </w:rPr>
      </w:pPr>
    </w:p>
    <w:p w:rsidR="008F07F8" w:rsidRPr="00AF4BDD" w:rsidRDefault="008F07F8" w:rsidP="008F07F8">
      <w:pPr>
        <w:jc w:val="both"/>
        <w:rPr>
          <w:rFonts w:cstheme="minorHAnsi"/>
          <w:sz w:val="24"/>
          <w:szCs w:val="24"/>
        </w:rPr>
      </w:pPr>
      <w:r w:rsidRPr="00AF4BDD">
        <w:rPr>
          <w:rFonts w:cstheme="minorHAnsi"/>
          <w:sz w:val="24"/>
          <w:szCs w:val="24"/>
        </w:rPr>
        <w:t xml:space="preserve">En virtud de lo indicado; como </w:t>
      </w:r>
      <w:r w:rsidR="00141A60">
        <w:rPr>
          <w:rFonts w:cstheme="minorHAnsi"/>
          <w:sz w:val="24"/>
          <w:szCs w:val="24"/>
        </w:rPr>
        <w:t xml:space="preserve">miembros del Comité Directivo de la Unidad de Investigación y </w:t>
      </w:r>
      <w:r w:rsidRPr="00AF4BDD">
        <w:rPr>
          <w:rFonts w:cstheme="minorHAnsi"/>
          <w:sz w:val="24"/>
          <w:szCs w:val="24"/>
        </w:rPr>
        <w:t xml:space="preserve">docentes investigadores especialistas en metodología de la investigación y en cada una de las áreas y líneas de investigación de la Facultad de……………………………………………………………………………………………………. dictaminamos que el presente </w:t>
      </w:r>
      <w:r w:rsidRPr="00AF4BDD">
        <w:rPr>
          <w:rFonts w:cstheme="minorHAnsi"/>
          <w:b/>
          <w:sz w:val="24"/>
          <w:szCs w:val="24"/>
        </w:rPr>
        <w:t xml:space="preserve"> PROYECTO DE INVESTIGACIÓN</w:t>
      </w:r>
      <w:r w:rsidRPr="00AF4BDD">
        <w:rPr>
          <w:rFonts w:cstheme="minorHAnsi"/>
          <w:sz w:val="24"/>
          <w:szCs w:val="24"/>
        </w:rPr>
        <w:t xml:space="preserve"> evaluado:</w:t>
      </w:r>
    </w:p>
    <w:p w:rsidR="008F07F8" w:rsidRPr="00AF4BDD" w:rsidRDefault="008F07F8" w:rsidP="008F07F8">
      <w:pPr>
        <w:jc w:val="both"/>
        <w:rPr>
          <w:rFonts w:cstheme="minorHAnsi"/>
          <w:sz w:val="24"/>
          <w:szCs w:val="24"/>
        </w:rPr>
      </w:pPr>
    </w:p>
    <w:p w:rsidR="008F07F8" w:rsidRPr="003650C1" w:rsidRDefault="008F07F8" w:rsidP="005C76A8">
      <w:pPr>
        <w:pStyle w:val="Prrafodelista"/>
        <w:spacing w:after="0" w:line="240" w:lineRule="auto"/>
        <w:ind w:right="1416"/>
        <w:jc w:val="both"/>
        <w:rPr>
          <w:rFonts w:cstheme="minorHAnsi"/>
          <w:szCs w:val="24"/>
        </w:rPr>
      </w:pPr>
      <w:r w:rsidRPr="003650C1">
        <w:rPr>
          <w:rFonts w:cstheme="minorHAnsi"/>
          <w:b/>
          <w:noProof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C13CB" wp14:editId="299046E3">
                <wp:simplePos x="0" y="0"/>
                <wp:positionH relativeFrom="column">
                  <wp:posOffset>5077221</wp:posOffset>
                </wp:positionH>
                <wp:positionV relativeFrom="paragraph">
                  <wp:posOffset>3637</wp:posOffset>
                </wp:positionV>
                <wp:extent cx="362197" cy="332509"/>
                <wp:effectExtent l="0" t="0" r="19050" b="10795"/>
                <wp:wrapNone/>
                <wp:docPr id="315" name="Rectá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" cy="33250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01C70" id="Rectángulo 315" o:spid="_x0000_s1026" style="position:absolute;margin-left:399.8pt;margin-top:.3pt;width:28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" filled="f" strokecolor="black [3213]" strokeweight=".25pt"/>
            </w:pict>
          </mc:Fallback>
        </mc:AlternateContent>
      </w:r>
      <w:r w:rsidRPr="003650C1">
        <w:rPr>
          <w:rFonts w:cstheme="minorHAnsi"/>
          <w:b/>
          <w:szCs w:val="24"/>
        </w:rPr>
        <w:t>SI CUMPLE</w:t>
      </w:r>
      <w:r w:rsidRPr="003650C1">
        <w:rPr>
          <w:rFonts w:cstheme="minorHAnsi"/>
          <w:szCs w:val="24"/>
        </w:rPr>
        <w:t xml:space="preserve"> con las exigencias y requisitos para su aprobación y expedir la resolución del Comité Directivo </w:t>
      </w:r>
      <w:r w:rsidR="005C76A8">
        <w:rPr>
          <w:rFonts w:cstheme="minorHAnsi"/>
          <w:szCs w:val="24"/>
        </w:rPr>
        <w:t xml:space="preserve">de la Unidad de </w:t>
      </w:r>
      <w:r w:rsidRPr="003650C1">
        <w:rPr>
          <w:rFonts w:cstheme="minorHAnsi"/>
          <w:szCs w:val="24"/>
        </w:rPr>
        <w:t>Investigación correspondiente.</w:t>
      </w:r>
    </w:p>
    <w:p w:rsidR="008F07F8" w:rsidRPr="003650C1" w:rsidRDefault="008F07F8" w:rsidP="008F07F8">
      <w:pPr>
        <w:pStyle w:val="Prrafodelista"/>
        <w:spacing w:after="0" w:line="240" w:lineRule="auto"/>
        <w:jc w:val="both"/>
        <w:rPr>
          <w:rFonts w:cstheme="minorHAnsi"/>
          <w:b/>
          <w:szCs w:val="24"/>
        </w:rPr>
      </w:pPr>
    </w:p>
    <w:p w:rsidR="008F07F8" w:rsidRPr="003650C1" w:rsidRDefault="008F07F8" w:rsidP="005C76A8">
      <w:pPr>
        <w:pStyle w:val="Prrafodelista"/>
        <w:spacing w:after="0" w:line="240" w:lineRule="auto"/>
        <w:ind w:right="1558"/>
        <w:jc w:val="both"/>
        <w:rPr>
          <w:rFonts w:cstheme="minorHAnsi"/>
          <w:szCs w:val="24"/>
        </w:rPr>
      </w:pPr>
      <w:r w:rsidRPr="003650C1">
        <w:rPr>
          <w:rFonts w:cstheme="minorHAnsi"/>
          <w:b/>
          <w:noProof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C3AC6" wp14:editId="4D677C45">
                <wp:simplePos x="0" y="0"/>
                <wp:positionH relativeFrom="column">
                  <wp:posOffset>5076825</wp:posOffset>
                </wp:positionH>
                <wp:positionV relativeFrom="paragraph">
                  <wp:posOffset>116832</wp:posOffset>
                </wp:positionV>
                <wp:extent cx="362197" cy="332509"/>
                <wp:effectExtent l="0" t="0" r="19050" b="10795"/>
                <wp:wrapNone/>
                <wp:docPr id="316" name="Rectá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" cy="33250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BA652" id="Rectángulo 316" o:spid="_x0000_s1026" style="position:absolute;margin-left:399.75pt;margin-top:9.2pt;width:28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" filled="f" strokecolor="black [3213]" strokeweight=".25pt"/>
            </w:pict>
          </mc:Fallback>
        </mc:AlternateContent>
      </w:r>
      <w:r w:rsidRPr="003650C1">
        <w:rPr>
          <w:rFonts w:cstheme="minorHAnsi"/>
          <w:b/>
          <w:szCs w:val="24"/>
        </w:rPr>
        <w:t>NO CUMPLE</w:t>
      </w:r>
      <w:r w:rsidRPr="003650C1">
        <w:rPr>
          <w:rFonts w:cstheme="minorHAnsi"/>
          <w:szCs w:val="24"/>
        </w:rPr>
        <w:t xml:space="preserve"> con las exigencias de aprobación debiendo subsanarse las observaciones de l</w:t>
      </w:r>
      <w:r w:rsidR="005C76A8">
        <w:rPr>
          <w:rFonts w:cstheme="minorHAnsi"/>
          <w:szCs w:val="24"/>
        </w:rPr>
        <w:t>os numerales……………………………………</w:t>
      </w:r>
      <w:r w:rsidRPr="003650C1">
        <w:rPr>
          <w:rFonts w:cstheme="minorHAnsi"/>
          <w:szCs w:val="24"/>
        </w:rPr>
        <w:t>.y se devuelve al profesor responsable comunicándole por escrito las observaciones que deben ser subsanadas, indicándole cumplir con lo establecido en el “Reglamento de la par</w:t>
      </w:r>
      <w:r w:rsidR="00EF0352">
        <w:rPr>
          <w:rFonts w:cstheme="minorHAnsi"/>
          <w:szCs w:val="24"/>
        </w:rPr>
        <w:t>ticipación de docentes</w:t>
      </w:r>
      <w:r w:rsidRPr="003650C1">
        <w:rPr>
          <w:rFonts w:cstheme="minorHAnsi"/>
          <w:szCs w:val="24"/>
        </w:rPr>
        <w:t xml:space="preserve"> en proyectos de investigación”.</w:t>
      </w:r>
    </w:p>
    <w:p w:rsidR="008F07F8" w:rsidRPr="00AF4BDD" w:rsidRDefault="008F07F8" w:rsidP="008F07F8">
      <w:pPr>
        <w:rPr>
          <w:rFonts w:cstheme="minorHAnsi"/>
          <w:b/>
          <w:sz w:val="24"/>
          <w:szCs w:val="24"/>
        </w:rPr>
      </w:pPr>
    </w:p>
    <w:p w:rsidR="008F07F8" w:rsidRPr="00AF4BDD" w:rsidRDefault="005C76A8" w:rsidP="008F07F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Callao, </w:t>
      </w:r>
      <w:proofErr w:type="gramStart"/>
      <w:r>
        <w:rPr>
          <w:rFonts w:cstheme="minorHAnsi"/>
          <w:sz w:val="24"/>
          <w:szCs w:val="24"/>
        </w:rPr>
        <w:t>……</w:t>
      </w:r>
      <w:r w:rsidR="008F07F8" w:rsidRPr="00AF4BDD">
        <w:rPr>
          <w:rFonts w:cstheme="minorHAnsi"/>
          <w:sz w:val="24"/>
          <w:szCs w:val="24"/>
        </w:rPr>
        <w:t>..de</w:t>
      </w:r>
      <w:proofErr w:type="gramEnd"/>
      <w:r w:rsidR="008F07F8" w:rsidRPr="00AF4BDD">
        <w:rPr>
          <w:rFonts w:cstheme="minorHAnsi"/>
          <w:sz w:val="24"/>
          <w:szCs w:val="24"/>
        </w:rPr>
        <w:t>…………………….del…………….</w:t>
      </w:r>
    </w:p>
    <w:p w:rsidR="008F07F8" w:rsidRPr="00AF4BDD" w:rsidRDefault="008F07F8" w:rsidP="008F07F8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F07F8" w:rsidRPr="00AF4BDD" w:rsidTr="004F3C31">
        <w:tc>
          <w:tcPr>
            <w:tcW w:w="424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Sello y Firma Director del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Instituto de investigación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Nombre</w:t>
            </w:r>
            <w:proofErr w:type="gramStart"/>
            <w:r w:rsidRPr="00AF4BDD">
              <w:rPr>
                <w:rFonts w:cstheme="minorHAnsi"/>
                <w:sz w:val="24"/>
                <w:szCs w:val="24"/>
              </w:rPr>
              <w:t>…………………………………………..</w:t>
            </w:r>
            <w:proofErr w:type="gramEnd"/>
          </w:p>
        </w:tc>
        <w:tc>
          <w:tcPr>
            <w:tcW w:w="424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Firma del Miembro del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Comité Directivo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Nombre:</w:t>
            </w:r>
            <w:proofErr w:type="gramStart"/>
            <w:r w:rsidRPr="00AF4BDD">
              <w:rPr>
                <w:rFonts w:cstheme="minorHAnsi"/>
                <w:sz w:val="24"/>
                <w:szCs w:val="24"/>
              </w:rPr>
              <w:t>………………………………………….</w:t>
            </w:r>
            <w:proofErr w:type="gramEnd"/>
          </w:p>
        </w:tc>
      </w:tr>
      <w:tr w:rsidR="008F07F8" w:rsidRPr="00AF4BDD" w:rsidTr="004F3C31">
        <w:tc>
          <w:tcPr>
            <w:tcW w:w="424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Firma del Miembro del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Comité Directivo</w:t>
            </w:r>
          </w:p>
          <w:p w:rsidR="008F07F8" w:rsidRPr="00AF4BDD" w:rsidRDefault="008F07F8" w:rsidP="004F3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Nombre:</w:t>
            </w:r>
            <w:proofErr w:type="gramStart"/>
            <w:r w:rsidRPr="00AF4BDD">
              <w:rPr>
                <w:rFonts w:cstheme="minorHAnsi"/>
                <w:sz w:val="24"/>
                <w:szCs w:val="24"/>
              </w:rPr>
              <w:t>………………………………………….</w:t>
            </w:r>
            <w:proofErr w:type="gramEnd"/>
          </w:p>
        </w:tc>
        <w:tc>
          <w:tcPr>
            <w:tcW w:w="424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Firma del Miembro del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Comité Directivo</w:t>
            </w:r>
          </w:p>
          <w:p w:rsidR="008F07F8" w:rsidRPr="00AF4BDD" w:rsidRDefault="008F07F8" w:rsidP="004F3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Nombre:</w:t>
            </w:r>
            <w:proofErr w:type="gramStart"/>
            <w:r w:rsidRPr="00AF4BDD">
              <w:rPr>
                <w:rFonts w:cstheme="minorHAnsi"/>
                <w:sz w:val="24"/>
                <w:szCs w:val="24"/>
              </w:rPr>
              <w:t>………………………………………….</w:t>
            </w:r>
            <w:proofErr w:type="gramEnd"/>
          </w:p>
        </w:tc>
      </w:tr>
      <w:tr w:rsidR="008F07F8" w:rsidRPr="00AF4BDD" w:rsidTr="004F3C31">
        <w:tc>
          <w:tcPr>
            <w:tcW w:w="424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Firma del Miembro del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Comité Directivo</w:t>
            </w:r>
          </w:p>
          <w:p w:rsidR="008F07F8" w:rsidRPr="00AF4BDD" w:rsidRDefault="008F07F8" w:rsidP="004F3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Nombre:</w:t>
            </w:r>
            <w:proofErr w:type="gramStart"/>
            <w:r w:rsidRPr="00AF4BDD">
              <w:rPr>
                <w:rFonts w:cstheme="minorHAnsi"/>
                <w:sz w:val="24"/>
                <w:szCs w:val="24"/>
              </w:rPr>
              <w:t>………………………………………….</w:t>
            </w:r>
            <w:proofErr w:type="gramEnd"/>
          </w:p>
        </w:tc>
        <w:tc>
          <w:tcPr>
            <w:tcW w:w="4247" w:type="dxa"/>
          </w:tcPr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Firma del Miembro del</w:t>
            </w:r>
          </w:p>
          <w:p w:rsidR="008F07F8" w:rsidRPr="00AF4BDD" w:rsidRDefault="008F07F8" w:rsidP="004F3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Comité Directivo</w:t>
            </w:r>
          </w:p>
          <w:p w:rsidR="008F07F8" w:rsidRPr="00AF4BDD" w:rsidRDefault="008F07F8" w:rsidP="004F3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AF4BDD">
              <w:rPr>
                <w:rFonts w:cstheme="minorHAnsi"/>
                <w:sz w:val="24"/>
                <w:szCs w:val="24"/>
              </w:rPr>
              <w:t>Nombre:</w:t>
            </w:r>
            <w:proofErr w:type="gramStart"/>
            <w:r w:rsidRPr="00AF4BDD">
              <w:rPr>
                <w:rFonts w:cstheme="minorHAnsi"/>
                <w:sz w:val="24"/>
                <w:szCs w:val="24"/>
              </w:rPr>
              <w:t>………………………………………….</w:t>
            </w:r>
            <w:proofErr w:type="gramEnd"/>
          </w:p>
        </w:tc>
      </w:tr>
    </w:tbl>
    <w:p w:rsidR="005C76A8" w:rsidRPr="00AF4BDD" w:rsidRDefault="005C76A8" w:rsidP="008F07F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F07F8" w:rsidRPr="00AF4BDD" w:rsidRDefault="008F07F8" w:rsidP="008F07F8">
      <w:pPr>
        <w:jc w:val="both"/>
        <w:rPr>
          <w:rFonts w:cstheme="minorHAnsi"/>
          <w:sz w:val="24"/>
          <w:szCs w:val="24"/>
        </w:rPr>
      </w:pPr>
    </w:p>
    <w:p w:rsidR="008F07F8" w:rsidRPr="003650C1" w:rsidRDefault="008F07F8" w:rsidP="008F07F8">
      <w:pPr>
        <w:jc w:val="both"/>
        <w:rPr>
          <w:rFonts w:cstheme="minorHAnsi"/>
          <w:szCs w:val="24"/>
        </w:rPr>
      </w:pPr>
      <w:r w:rsidRPr="003650C1">
        <w:rPr>
          <w:rFonts w:cstheme="minorHAnsi"/>
          <w:b/>
          <w:szCs w:val="24"/>
          <w:u w:val="single"/>
        </w:rPr>
        <w:t xml:space="preserve">Nota: </w:t>
      </w:r>
      <w:r w:rsidRPr="003650C1">
        <w:rPr>
          <w:rFonts w:cstheme="minorHAnsi"/>
          <w:szCs w:val="24"/>
        </w:rPr>
        <w:tab/>
      </w:r>
      <w:r w:rsidRPr="005C76A8">
        <w:rPr>
          <w:rFonts w:cstheme="minorHAnsi"/>
          <w:b/>
          <w:szCs w:val="24"/>
        </w:rPr>
        <w:t>El presidente y los miembros del Comité Directivo del Instituto de Investigación firman la última página de la presente ficha de evaluación, incluyendo nombre y apellidos, y rubrican todas las otras páginas.</w:t>
      </w:r>
    </w:p>
    <w:p w:rsidR="00A677DD" w:rsidRDefault="00A677DD"/>
    <w:sectPr w:rsidR="00A67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D25"/>
    <w:multiLevelType w:val="multilevel"/>
    <w:tmpl w:val="A8EE64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811758"/>
    <w:multiLevelType w:val="multilevel"/>
    <w:tmpl w:val="4D44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E13177"/>
    <w:multiLevelType w:val="multilevel"/>
    <w:tmpl w:val="AB127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2D6F2817"/>
    <w:multiLevelType w:val="multilevel"/>
    <w:tmpl w:val="747C5D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" w15:restartNumberingAfterBreak="0">
    <w:nsid w:val="2E4017DC"/>
    <w:multiLevelType w:val="multilevel"/>
    <w:tmpl w:val="09346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5942679"/>
    <w:multiLevelType w:val="hybridMultilevel"/>
    <w:tmpl w:val="1D4C62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6109"/>
    <w:multiLevelType w:val="multilevel"/>
    <w:tmpl w:val="CC1E3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7" w15:restartNumberingAfterBreak="0">
    <w:nsid w:val="47CD4D82"/>
    <w:multiLevelType w:val="multilevel"/>
    <w:tmpl w:val="5B38F4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5A8732BD"/>
    <w:multiLevelType w:val="multilevel"/>
    <w:tmpl w:val="28C42AA4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3C30505"/>
    <w:multiLevelType w:val="multilevel"/>
    <w:tmpl w:val="874A9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79631A06"/>
    <w:multiLevelType w:val="multilevel"/>
    <w:tmpl w:val="205E0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8"/>
    <w:rsid w:val="00076B43"/>
    <w:rsid w:val="00141A60"/>
    <w:rsid w:val="00204B88"/>
    <w:rsid w:val="002C2074"/>
    <w:rsid w:val="003C5C21"/>
    <w:rsid w:val="00437A00"/>
    <w:rsid w:val="00567DF6"/>
    <w:rsid w:val="005C76A8"/>
    <w:rsid w:val="00854F8C"/>
    <w:rsid w:val="008F07F8"/>
    <w:rsid w:val="00A677DD"/>
    <w:rsid w:val="00B7050D"/>
    <w:rsid w:val="00C46715"/>
    <w:rsid w:val="00C5720E"/>
    <w:rsid w:val="00CE5270"/>
    <w:rsid w:val="00D96780"/>
    <w:rsid w:val="00DB25AE"/>
    <w:rsid w:val="00DE25C5"/>
    <w:rsid w:val="00EF0352"/>
    <w:rsid w:val="00F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08A1FD-BFF1-4EF4-83B4-81F2A4CD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7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07F8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14</cp:revision>
  <cp:lastPrinted>2020-02-06T15:28:00Z</cp:lastPrinted>
  <dcterms:created xsi:type="dcterms:W3CDTF">2019-09-20T17:43:00Z</dcterms:created>
  <dcterms:modified xsi:type="dcterms:W3CDTF">2020-02-19T15:02:00Z</dcterms:modified>
</cp:coreProperties>
</file>