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DEC06E" w14:textId="77777777" w:rsidR="00321AE4" w:rsidRDefault="00414A76" w:rsidP="004B15C8">
      <w:pPr>
        <w:tabs>
          <w:tab w:val="center" w:pos="1241"/>
          <w:tab w:val="center" w:pos="4229"/>
        </w:tabs>
        <w:spacing w:after="0" w:line="240" w:lineRule="auto"/>
        <w:ind w:left="0" w:firstLine="0"/>
        <w:rPr>
          <w:b/>
          <w:sz w:val="40"/>
        </w:rPr>
      </w:pPr>
      <w:r>
        <w:rPr>
          <w:noProof/>
          <w:sz w:val="22"/>
          <w:lang w:val="en-US" w:eastAsia="en-US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8ADED8F" wp14:editId="00BDF53D">
                <wp:simplePos x="0" y="0"/>
                <wp:positionH relativeFrom="margin">
                  <wp:posOffset>1430655</wp:posOffset>
                </wp:positionH>
                <wp:positionV relativeFrom="paragraph">
                  <wp:posOffset>-123825</wp:posOffset>
                </wp:positionV>
                <wp:extent cx="2474057" cy="604375"/>
                <wp:effectExtent l="0" t="0" r="21590" b="5715"/>
                <wp:wrapNone/>
                <wp:docPr id="844" name="Group 8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4057" cy="604375"/>
                          <a:chOff x="-2920" y="0"/>
                          <a:chExt cx="1996440" cy="339298"/>
                        </a:xfrm>
                      </wpg:grpSpPr>
                      <pic:pic xmlns:pic="http://schemas.openxmlformats.org/drawingml/2006/picture">
                        <pic:nvPicPr>
                          <pic:cNvPr id="1025" name="Picture 10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-2920" y="28402"/>
                            <a:ext cx="1996440" cy="3108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6" name="Shape 126"/>
                        <wps:cNvSpPr/>
                        <wps:spPr>
                          <a:xfrm>
                            <a:off x="0" y="0"/>
                            <a:ext cx="199072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0725" h="304800">
                                <a:moveTo>
                                  <a:pt x="0" y="50800"/>
                                </a:moveTo>
                                <a:cubicBezTo>
                                  <a:pt x="0" y="22733"/>
                                  <a:pt x="22733" y="0"/>
                                  <a:pt x="50800" y="0"/>
                                </a:cubicBezTo>
                                <a:lnTo>
                                  <a:pt x="1939925" y="0"/>
                                </a:lnTo>
                                <a:cubicBezTo>
                                  <a:pt x="1967992" y="0"/>
                                  <a:pt x="1990725" y="22733"/>
                                  <a:pt x="1990725" y="50800"/>
                                </a:cubicBezTo>
                                <a:lnTo>
                                  <a:pt x="1990725" y="254000"/>
                                </a:lnTo>
                                <a:cubicBezTo>
                                  <a:pt x="1990725" y="282067"/>
                                  <a:pt x="1967992" y="304800"/>
                                  <a:pt x="1939925" y="304800"/>
                                </a:cubicBezTo>
                                <a:lnTo>
                                  <a:pt x="50800" y="304800"/>
                                </a:lnTo>
                                <a:cubicBezTo>
                                  <a:pt x="22733" y="304800"/>
                                  <a:pt x="0" y="282067"/>
                                  <a:pt x="0" y="254000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FFC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23FB06" id="Group 844" o:spid="_x0000_s1026" style="position:absolute;margin-left:112.65pt;margin-top:-9.75pt;width:194.8pt;height:47.6pt;z-index:-251658240;mso-position-horizontal-relative:margin;mso-width-relative:margin;mso-height-relative:margin" coordorigin="-29" coordsize="19964,33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25" o:spid="_x0000_s1027" type="#_x0000_t75" style="position:absolute;left:-29;top:284;width:19964;height:3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">
                  <v:imagedata r:id="rId6" o:title=""/>
                </v:shape>
                <v:shape id="Shape 126" o:spid="_x0000_s1028" style="position:absolute;width:19907;height:3048;visibility:visible;mso-wrap-style:square;v-text-anchor:top" coordsize="1990725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" path="m,50800c,22733,22733,,50800,l1939925,v28067,,50800,22733,50800,50800l1990725,254000v,28067,-22733,50800,-50800,50800l50800,304800c22733,304800,,282067,,254000l,50800xe" filled="f" strokecolor="#ffc000" strokeweight=".5pt">
                  <v:stroke miterlimit="83231f" joinstyle="miter"/>
                  <v:path arrowok="t" textboxrect="0,0,1990725,304800"/>
                </v:shape>
                <w10:wrap anchorx="margin"/>
              </v:group>
            </w:pict>
          </mc:Fallback>
        </mc:AlternateContent>
      </w:r>
      <w:r>
        <w:rPr>
          <w:sz w:val="22"/>
        </w:rPr>
        <w:tab/>
      </w:r>
      <w:r>
        <w:rPr>
          <w:rFonts w:ascii="Arial" w:eastAsia="Arial" w:hAnsi="Arial" w:cs="Arial"/>
          <w:b/>
          <w:color w:val="002060"/>
          <w:sz w:val="49"/>
          <w:vertAlign w:val="superscript"/>
        </w:rPr>
        <w:t xml:space="preserve"> </w:t>
      </w:r>
      <w:r>
        <w:rPr>
          <w:rFonts w:ascii="Arial" w:eastAsia="Arial" w:hAnsi="Arial" w:cs="Arial"/>
          <w:b/>
          <w:color w:val="002060"/>
          <w:sz w:val="49"/>
          <w:vertAlign w:val="superscript"/>
        </w:rPr>
        <w:tab/>
      </w:r>
      <w:r w:rsidRPr="00321AE4">
        <w:rPr>
          <w:b/>
          <w:sz w:val="40"/>
        </w:rPr>
        <w:t>DJ-03-202</w:t>
      </w:r>
      <w:r w:rsidR="001E2934" w:rsidRPr="00321AE4">
        <w:rPr>
          <w:b/>
          <w:sz w:val="40"/>
        </w:rPr>
        <w:t>4</w:t>
      </w:r>
      <w:r w:rsidRPr="00321AE4">
        <w:rPr>
          <w:b/>
          <w:sz w:val="40"/>
        </w:rPr>
        <w:t>-UI-FIARN</w:t>
      </w:r>
    </w:p>
    <w:p w14:paraId="075D7AC4" w14:textId="4037DB24" w:rsidR="00FF52F6" w:rsidRDefault="00414A76" w:rsidP="004B15C8">
      <w:pPr>
        <w:tabs>
          <w:tab w:val="center" w:pos="1241"/>
          <w:tab w:val="center" w:pos="4229"/>
        </w:tabs>
        <w:spacing w:after="0" w:line="240" w:lineRule="auto"/>
        <w:ind w:left="0" w:firstLine="0"/>
      </w:pPr>
      <w:r w:rsidRPr="00321AE4">
        <w:rPr>
          <w:b/>
          <w:sz w:val="40"/>
        </w:rPr>
        <w:t xml:space="preserve"> </w:t>
      </w:r>
    </w:p>
    <w:p w14:paraId="283B698D" w14:textId="77777777" w:rsidR="00FF52F6" w:rsidRDefault="00414A76">
      <w:pPr>
        <w:spacing w:after="0" w:line="259" w:lineRule="auto"/>
        <w:ind w:left="1241" w:firstLine="0"/>
      </w:pPr>
      <w:r>
        <w:rPr>
          <w:rFonts w:ascii="Arial" w:eastAsia="Arial" w:hAnsi="Arial" w:cs="Arial"/>
          <w:b/>
          <w:color w:val="002060"/>
          <w:sz w:val="32"/>
        </w:rPr>
        <w:t xml:space="preserve"> </w:t>
      </w:r>
    </w:p>
    <w:p w14:paraId="0A4D107B" w14:textId="447B38F2" w:rsidR="00FF52F6" w:rsidRDefault="00414A76">
      <w:pPr>
        <w:pStyle w:val="Ttulo1"/>
        <w:spacing w:after="67"/>
        <w:jc w:val="center"/>
      </w:pPr>
      <w:r>
        <w:t>DECLARACIÓN JURADA TR</w:t>
      </w:r>
      <w:r w:rsidR="00FD4334">
        <w:t>Á</w:t>
      </w:r>
      <w:r>
        <w:t xml:space="preserve">MITE VIRTUAL </w:t>
      </w:r>
      <w:r w:rsidR="00FD4334">
        <w:t xml:space="preserve">DE INFORME DE </w:t>
      </w:r>
      <w:r>
        <w:t xml:space="preserve">TRABAJO </w:t>
      </w:r>
      <w:r w:rsidR="00FD4334">
        <w:t>DE SUFICIENCIA PROFESIONAL</w:t>
      </w:r>
      <w:r>
        <w:t xml:space="preserve"> - DJ-03-UI </w:t>
      </w:r>
    </w:p>
    <w:p w14:paraId="497DF262" w14:textId="7EC2A6EE" w:rsidR="00FF52F6" w:rsidRDefault="00414A76" w:rsidP="00FD4334">
      <w:pPr>
        <w:spacing w:after="28"/>
        <w:ind w:left="-5"/>
        <w:jc w:val="both"/>
      </w:pPr>
      <w:r>
        <w:t>Yo, ………………………………………........................................................……</w:t>
      </w:r>
      <w:proofErr w:type="gramStart"/>
      <w:r>
        <w:t>…....</w:t>
      </w:r>
      <w:proofErr w:type="gramEnd"/>
      <w:r>
        <w:t>,</w:t>
      </w:r>
      <w:r w:rsidR="004B15C8">
        <w:t xml:space="preserve"> </w:t>
      </w:r>
      <w:r w:rsidR="00FD4334">
        <w:t>i</w:t>
      </w:r>
      <w:r>
        <w:t xml:space="preserve">dentificado con DNI N° ………………, código de estudiante N° .............................. de la Facultad de Ingeniería </w:t>
      </w:r>
      <w:r w:rsidR="00FD4334">
        <w:t>A</w:t>
      </w:r>
      <w:r>
        <w:t>mbiental y de R</w:t>
      </w:r>
      <w:r w:rsidR="00FD4334">
        <w:t xml:space="preserve">ecursos </w:t>
      </w:r>
      <w:r>
        <w:t>N</w:t>
      </w:r>
      <w:r w:rsidR="00FD4334">
        <w:t>aturales</w:t>
      </w:r>
      <w:r>
        <w:t xml:space="preserve">, con domicilio en: </w:t>
      </w:r>
    </w:p>
    <w:p w14:paraId="7FC8802D" w14:textId="77777777" w:rsidR="00FF52F6" w:rsidRDefault="00414A76" w:rsidP="00FD4334">
      <w:pPr>
        <w:spacing w:after="190"/>
        <w:ind w:left="-5"/>
        <w:jc w:val="both"/>
      </w:pPr>
      <w:r>
        <w:t xml:space="preserve">……………………………..………..……………………………………………………………….…………………….... </w:t>
      </w:r>
    </w:p>
    <w:p w14:paraId="49EA31BD" w14:textId="77777777" w:rsidR="00FF52F6" w:rsidRDefault="00414A76" w:rsidP="00FD4334">
      <w:pPr>
        <w:spacing w:after="146"/>
        <w:ind w:left="-5"/>
        <w:jc w:val="both"/>
      </w:pPr>
      <w:r>
        <w:t xml:space="preserve">……………………………..………..……………………………………………………………….…………………….... </w:t>
      </w:r>
    </w:p>
    <w:p w14:paraId="3882EF03" w14:textId="77777777" w:rsidR="00FF52F6" w:rsidRDefault="00414A76" w:rsidP="00FD4334">
      <w:pPr>
        <w:spacing w:after="140" w:line="259" w:lineRule="auto"/>
        <w:ind w:left="0" w:firstLine="0"/>
        <w:jc w:val="both"/>
      </w:pPr>
      <w:r>
        <w:t xml:space="preserve">Declaro </w:t>
      </w:r>
      <w:r>
        <w:rPr>
          <w:b/>
        </w:rPr>
        <w:t xml:space="preserve">BAJO JURAMENTO: </w:t>
      </w:r>
    </w:p>
    <w:p w14:paraId="12180748" w14:textId="77777777" w:rsidR="00FF52F6" w:rsidRDefault="00414A76" w:rsidP="00FD4334">
      <w:pPr>
        <w:spacing w:after="146"/>
        <w:ind w:left="-5"/>
        <w:jc w:val="both"/>
      </w:pPr>
      <w:r>
        <w:rPr>
          <w:b/>
        </w:rPr>
        <w:t>Q</w:t>
      </w:r>
      <w:r w:rsidRPr="004B15C8">
        <w:rPr>
          <w:b/>
          <w:bCs/>
        </w:rPr>
        <w:t>ue</w:t>
      </w:r>
      <w:r>
        <w:t xml:space="preserve">, </w:t>
      </w:r>
      <w:r>
        <w:rPr>
          <w:b/>
        </w:rPr>
        <w:t xml:space="preserve">me comprometo </w:t>
      </w:r>
      <w:r>
        <w:t xml:space="preserve">a presentar toda la documentación requerida en formato físico: </w:t>
      </w:r>
    </w:p>
    <w:p w14:paraId="3EDC09AE" w14:textId="26D7225F" w:rsidR="00FF52F6" w:rsidRDefault="00FD4334" w:rsidP="004B15C8">
      <w:pPr>
        <w:numPr>
          <w:ilvl w:val="0"/>
          <w:numId w:val="1"/>
        </w:numPr>
        <w:ind w:left="993" w:hanging="425"/>
        <w:jc w:val="both"/>
      </w:pPr>
      <w:r>
        <w:t>Solicitud dirigida</w:t>
      </w:r>
      <w:r w:rsidR="00414A76">
        <w:t xml:space="preserve"> a Decanato</w:t>
      </w:r>
      <w:r>
        <w:t>.</w:t>
      </w:r>
      <w:r w:rsidR="00414A76">
        <w:t xml:space="preserve"> </w:t>
      </w:r>
    </w:p>
    <w:p w14:paraId="1A6C3EB7" w14:textId="69F455CD" w:rsidR="00FF52F6" w:rsidRDefault="00414A76" w:rsidP="004B15C8">
      <w:pPr>
        <w:numPr>
          <w:ilvl w:val="0"/>
          <w:numId w:val="1"/>
        </w:numPr>
        <w:ind w:left="993" w:hanging="425"/>
        <w:jc w:val="both"/>
      </w:pPr>
      <w:r>
        <w:t xml:space="preserve">Fotocopia simple del grado </w:t>
      </w:r>
      <w:r w:rsidR="00861D90">
        <w:t xml:space="preserve">de </w:t>
      </w:r>
      <w:r>
        <w:t>Bachiller en caso de ser</w:t>
      </w:r>
      <w:r w:rsidR="00FD4334">
        <w:t>.</w:t>
      </w:r>
      <w:r>
        <w:t xml:space="preserve"> </w:t>
      </w:r>
    </w:p>
    <w:p w14:paraId="45AEB88A" w14:textId="51EA5BF8" w:rsidR="00FF52F6" w:rsidRDefault="00414A76" w:rsidP="004B15C8">
      <w:pPr>
        <w:numPr>
          <w:ilvl w:val="0"/>
          <w:numId w:val="1"/>
        </w:numPr>
        <w:spacing w:after="0" w:line="240" w:lineRule="auto"/>
        <w:ind w:left="993" w:hanging="425"/>
        <w:jc w:val="both"/>
      </w:pPr>
      <w:r>
        <w:t>Constancia de haberes o constancia de trabajo, expedido por la Oficina de Recursos Humanos de la empresa o institución donde haya realizado su actividad pre directiva profesional, según. (Tener 03 años de haber laborado como bachiller)</w:t>
      </w:r>
      <w:r w:rsidR="00FD4334">
        <w:t>.</w:t>
      </w:r>
      <w:r>
        <w:t xml:space="preserve"> </w:t>
      </w:r>
    </w:p>
    <w:p w14:paraId="5AEA599A" w14:textId="0CDC9F89" w:rsidR="00FF52F6" w:rsidRDefault="002631EB" w:rsidP="004B15C8">
      <w:pPr>
        <w:numPr>
          <w:ilvl w:val="0"/>
          <w:numId w:val="1"/>
        </w:numPr>
        <w:ind w:left="993" w:hanging="425"/>
        <w:jc w:val="both"/>
      </w:pPr>
      <w:r>
        <w:t>Voucher</w:t>
      </w:r>
      <w:r w:rsidR="00414A76">
        <w:t xml:space="preserve"> de pago</w:t>
      </w:r>
      <w:r w:rsidR="00FD4334">
        <w:t>.</w:t>
      </w:r>
      <w:r w:rsidR="00414A76">
        <w:t xml:space="preserve"> </w:t>
      </w:r>
    </w:p>
    <w:p w14:paraId="6B7C501F" w14:textId="1F2DB88E" w:rsidR="00FF52F6" w:rsidRDefault="00414A76" w:rsidP="004B15C8">
      <w:pPr>
        <w:ind w:left="993" w:hanging="425"/>
        <w:jc w:val="both"/>
      </w:pPr>
      <w:r>
        <w:t xml:space="preserve">    </w:t>
      </w:r>
      <w:r w:rsidR="004B15C8">
        <w:t xml:space="preserve">    </w:t>
      </w:r>
      <w:r>
        <w:t>Referencia: TUPA-202</w:t>
      </w:r>
      <w:r w:rsidR="00466269">
        <w:t>2</w:t>
      </w:r>
      <w:r>
        <w:t>-UNAC</w:t>
      </w:r>
      <w:r w:rsidR="00FD4334">
        <w:t>.</w:t>
      </w:r>
      <w:r>
        <w:t xml:space="preserve"> </w:t>
      </w:r>
    </w:p>
    <w:p w14:paraId="1B1A93AD" w14:textId="77777777" w:rsidR="00FF52F6" w:rsidRDefault="00414A76" w:rsidP="004B15C8">
      <w:pPr>
        <w:numPr>
          <w:ilvl w:val="0"/>
          <w:numId w:val="1"/>
        </w:numPr>
        <w:ind w:left="993" w:hanging="425"/>
        <w:jc w:val="both"/>
      </w:pPr>
      <w:r>
        <w:t xml:space="preserve">Cuatro (04) ejemplares del trabajo académico, firmados por el autor y el asesor, en la carátula interior. </w:t>
      </w:r>
    </w:p>
    <w:p w14:paraId="65A0023A" w14:textId="77777777" w:rsidR="00FF52F6" w:rsidRDefault="00414A76" w:rsidP="004B15C8">
      <w:pPr>
        <w:numPr>
          <w:ilvl w:val="0"/>
          <w:numId w:val="1"/>
        </w:numPr>
        <w:spacing w:after="150"/>
        <w:ind w:left="993" w:hanging="425"/>
        <w:jc w:val="both"/>
      </w:pPr>
      <w:r>
        <w:t xml:space="preserve">Otros que sean necesarios: </w:t>
      </w:r>
    </w:p>
    <w:p w14:paraId="4682559E" w14:textId="77777777" w:rsidR="00FF52F6" w:rsidRDefault="00414A76" w:rsidP="00EE1323">
      <w:pPr>
        <w:spacing w:after="150"/>
        <w:ind w:left="-5"/>
        <w:jc w:val="both"/>
      </w:pPr>
      <w:r>
        <w:t xml:space="preserve">Dichos documentos lo presentaré una vez finalizado el período de aislamiento social por COVID-19 y de acuerdo a la posibilidad de reincorporación a la atención presencial. </w:t>
      </w:r>
    </w:p>
    <w:p w14:paraId="111B737B" w14:textId="50CC1724" w:rsidR="00FF52F6" w:rsidRDefault="00414A76" w:rsidP="00EE1323">
      <w:pPr>
        <w:spacing w:after="150"/>
        <w:ind w:left="-5"/>
        <w:jc w:val="both"/>
      </w:pPr>
      <w:r>
        <w:t>Asumiendo plena responsabilidad administrativa y/o legal que se derive de la presente</w:t>
      </w:r>
      <w:r w:rsidR="00FD4334">
        <w:t xml:space="preserve"> </w:t>
      </w:r>
      <w:r>
        <w:t xml:space="preserve">Declaración Jurada. </w:t>
      </w:r>
    </w:p>
    <w:p w14:paraId="6529EA6E" w14:textId="77777777" w:rsidR="00FF52F6" w:rsidRDefault="00414A76">
      <w:pPr>
        <w:spacing w:after="140" w:line="259" w:lineRule="auto"/>
        <w:ind w:left="0" w:firstLine="0"/>
      </w:pPr>
      <w:r>
        <w:t xml:space="preserve"> </w:t>
      </w:r>
    </w:p>
    <w:p w14:paraId="1413795F" w14:textId="43F99ABA" w:rsidR="00FF52F6" w:rsidRDefault="00414A76">
      <w:pPr>
        <w:spacing w:after="146"/>
        <w:ind w:left="-5"/>
      </w:pPr>
      <w:r>
        <w:t>Callao,</w:t>
      </w:r>
      <w:r w:rsidR="004B15C8">
        <w:t xml:space="preserve"> </w:t>
      </w:r>
      <w:r>
        <w:t xml:space="preserve">……. </w:t>
      </w:r>
      <w:r w:rsidR="004B15C8">
        <w:t>d</w:t>
      </w:r>
      <w:r>
        <w:t>e</w:t>
      </w:r>
      <w:r w:rsidR="004B15C8">
        <w:t xml:space="preserve"> </w:t>
      </w:r>
      <w:r>
        <w:t>……</w:t>
      </w:r>
      <w:proofErr w:type="gramStart"/>
      <w:r>
        <w:t>…….</w:t>
      </w:r>
      <w:proofErr w:type="gramEnd"/>
      <w:r>
        <w:t>………………. de 202</w:t>
      </w:r>
      <w:r w:rsidR="00101055">
        <w:t>4</w:t>
      </w:r>
      <w:bookmarkStart w:id="0" w:name="_GoBack"/>
      <w:bookmarkEnd w:id="0"/>
    </w:p>
    <w:p w14:paraId="4A23EB35" w14:textId="77777777" w:rsidR="00FF52F6" w:rsidRDefault="00414A76">
      <w:pPr>
        <w:spacing w:after="135" w:line="259" w:lineRule="auto"/>
        <w:ind w:left="0" w:firstLine="0"/>
      </w:pPr>
      <w:r>
        <w:t xml:space="preserve"> </w:t>
      </w:r>
    </w:p>
    <w:p w14:paraId="5F0324D9" w14:textId="77777777" w:rsidR="00FF52F6" w:rsidRDefault="00414A76">
      <w:pPr>
        <w:spacing w:after="136" w:line="259" w:lineRule="auto"/>
        <w:ind w:left="0" w:firstLine="0"/>
      </w:pPr>
      <w:r>
        <w:t xml:space="preserve"> </w:t>
      </w:r>
    </w:p>
    <w:p w14:paraId="16A97572" w14:textId="432B82AE" w:rsidR="00FF52F6" w:rsidRDefault="00414A76">
      <w:pPr>
        <w:ind w:left="-5"/>
      </w:pPr>
      <w:r>
        <w:t xml:space="preserve">_____________________ </w:t>
      </w:r>
    </w:p>
    <w:p w14:paraId="7E0B5D5E" w14:textId="77777777" w:rsidR="00FF52F6" w:rsidRDefault="00414A76">
      <w:pPr>
        <w:ind w:left="-5"/>
      </w:pPr>
      <w:r>
        <w:t xml:space="preserve">Firma digitalizada </w:t>
      </w:r>
    </w:p>
    <w:p w14:paraId="1509DFE1" w14:textId="026BCFCB" w:rsidR="00FF52F6" w:rsidRDefault="00414A76">
      <w:pPr>
        <w:ind w:left="-5"/>
      </w:pPr>
      <w:r>
        <w:t>Bach</w:t>
      </w:r>
      <w:r w:rsidR="00E979E2">
        <w:t xml:space="preserve">. </w:t>
      </w:r>
      <w:r>
        <w:t xml:space="preserve">……. </w:t>
      </w:r>
    </w:p>
    <w:p w14:paraId="0E930184" w14:textId="77777777" w:rsidR="00FF52F6" w:rsidRDefault="00414A76">
      <w:pPr>
        <w:pStyle w:val="Ttulo2"/>
      </w:pPr>
      <w:r>
        <w:t>DJ-01-2020-UI-FIARN</w:t>
      </w:r>
      <w:r>
        <w:rPr>
          <w:b w:val="0"/>
          <w:color w:val="000000"/>
        </w:rPr>
        <w:t xml:space="preserve"> </w:t>
      </w:r>
    </w:p>
    <w:sectPr w:rsidR="00FF52F6">
      <w:pgSz w:w="11908" w:h="16836"/>
      <w:pgMar w:top="1440" w:right="1703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E16F0"/>
    <w:multiLevelType w:val="hybridMultilevel"/>
    <w:tmpl w:val="63285518"/>
    <w:lvl w:ilvl="0" w:tplc="145419CE">
      <w:start w:val="1"/>
      <w:numFmt w:val="decimal"/>
      <w:lvlText w:val="%1."/>
      <w:lvlJc w:val="left"/>
      <w:pPr>
        <w:ind w:left="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4E94DA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905414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6A1A30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F85620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AAF1FA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8E685E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CAD50C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BC2408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2F6"/>
    <w:rsid w:val="00101055"/>
    <w:rsid w:val="001E2934"/>
    <w:rsid w:val="002631EB"/>
    <w:rsid w:val="00321AE4"/>
    <w:rsid w:val="00414A76"/>
    <w:rsid w:val="00466269"/>
    <w:rsid w:val="004B15C8"/>
    <w:rsid w:val="00672D92"/>
    <w:rsid w:val="006802D0"/>
    <w:rsid w:val="00861D90"/>
    <w:rsid w:val="009A1DB6"/>
    <w:rsid w:val="00E979E2"/>
    <w:rsid w:val="00EE1323"/>
    <w:rsid w:val="00FD4334"/>
    <w:rsid w:val="00FF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2BEED"/>
  <w15:docId w15:val="{0E42C9F8-4D6D-4952-AFBE-B44766D3C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right="2"/>
      <w:outlineLvl w:val="0"/>
    </w:pPr>
    <w:rPr>
      <w:rFonts w:ascii="Arial" w:eastAsia="Arial" w:hAnsi="Arial" w:cs="Arial"/>
      <w:b/>
      <w:color w:val="002060"/>
      <w:sz w:val="32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0"/>
      <w:outlineLvl w:val="1"/>
    </w:pPr>
    <w:rPr>
      <w:rFonts w:ascii="Calibri" w:eastAsia="Calibri" w:hAnsi="Calibri" w:cs="Calibri"/>
      <w:b/>
      <w:color w:val="FFFFFF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Calibri" w:eastAsia="Calibri" w:hAnsi="Calibri" w:cs="Calibri"/>
      <w:b/>
      <w:color w:val="FFFFFF"/>
      <w:sz w:val="24"/>
    </w:rPr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206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SEC. INVESTIGACION</cp:lastModifiedBy>
  <cp:revision>13</cp:revision>
  <dcterms:created xsi:type="dcterms:W3CDTF">2021-08-04T01:36:00Z</dcterms:created>
  <dcterms:modified xsi:type="dcterms:W3CDTF">2024-06-19T21:27:00Z</dcterms:modified>
</cp:coreProperties>
</file>