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9723" w14:textId="77777777" w:rsidR="000A76A3" w:rsidRPr="003E3C84" w:rsidRDefault="000A76A3" w:rsidP="003E3C84">
      <w:pPr>
        <w:spacing w:line="360" w:lineRule="auto"/>
        <w:ind w:right="21"/>
        <w:jc w:val="center"/>
        <w:rPr>
          <w:rFonts w:ascii="Times New Roman" w:hAnsi="Times New Roman" w:cs="Times New Roman"/>
          <w:b/>
        </w:rPr>
      </w:pPr>
      <w:r w:rsidRPr="003E3C84">
        <w:rPr>
          <w:rFonts w:ascii="Times New Roman" w:hAnsi="Times New Roman" w:cs="Times New Roman"/>
          <w:b/>
        </w:rPr>
        <w:t>FORMATO DE TRÁMITE ACADÉMICO-ADMINISTRATIVO</w:t>
      </w:r>
    </w:p>
    <w:p w14:paraId="279DF31B" w14:textId="77777777" w:rsidR="000A76A3" w:rsidRPr="003E3C84" w:rsidRDefault="000A76A3" w:rsidP="003E3C84">
      <w:pPr>
        <w:spacing w:line="360" w:lineRule="auto"/>
        <w:ind w:left="-567" w:right="-568"/>
        <w:jc w:val="center"/>
        <w:rPr>
          <w:rFonts w:ascii="Times New Roman" w:hAnsi="Times New Roman" w:cs="Times New Roman"/>
          <w:b/>
        </w:rPr>
      </w:pPr>
      <w:r w:rsidRPr="003E3C84">
        <w:rPr>
          <w:rFonts w:ascii="Times New Roman" w:hAnsi="Times New Roman" w:cs="Times New Roman"/>
          <w:b/>
        </w:rPr>
        <w:t>UNIVERSIDAD NACIONAL DEL CALLAO</w:t>
      </w:r>
    </w:p>
    <w:p w14:paraId="087604B2" w14:textId="77777777" w:rsidR="00276F92" w:rsidRDefault="00276F92" w:rsidP="00276F92">
      <w:pPr>
        <w:ind w:left="-142" w:right="-568" w:hanging="425"/>
        <w:jc w:val="center"/>
        <w:rPr>
          <w:sz w:val="16"/>
        </w:rPr>
      </w:pPr>
      <w:r w:rsidRPr="00276F92">
        <w:rPr>
          <w:sz w:val="16"/>
        </w:rPr>
        <w:t>“AÑO DEL BICENTENARIO, DE LA CONSOLIDACIÓN DE NUESTRA INDEPENDENCIA, Y DE LA CONMEMORACIÓN</w:t>
      </w:r>
    </w:p>
    <w:p w14:paraId="74F42205" w14:textId="329ECA40" w:rsidR="000A76A3" w:rsidRPr="00F83E1E" w:rsidRDefault="00276F92" w:rsidP="00276F92">
      <w:pPr>
        <w:ind w:left="-142" w:right="-568" w:hanging="425"/>
        <w:jc w:val="center"/>
        <w:rPr>
          <w:rFonts w:ascii="Times New Roman" w:hAnsi="Times New Roman" w:cs="Times New Roman"/>
          <w:b/>
          <w:bCs/>
          <w:sz w:val="20"/>
        </w:rPr>
      </w:pPr>
      <w:r w:rsidRPr="00276F92">
        <w:rPr>
          <w:sz w:val="16"/>
        </w:rPr>
        <w:t>DE LAS HEROICAS BATALLAS DE JUNÍN Y AYACUCHO”</w:t>
      </w:r>
    </w:p>
    <w:p w14:paraId="0B6AD479" w14:textId="77777777" w:rsidR="000A76A3" w:rsidRDefault="000A76A3" w:rsidP="000A76A3">
      <w:pPr>
        <w:ind w:right="-568"/>
        <w:rPr>
          <w:rFonts w:ascii="Times New Roman" w:hAnsi="Times New Roman" w:cs="Times New Roman"/>
          <w:b/>
          <w:bCs/>
          <w:sz w:val="24"/>
          <w:lang w:val="es-MX"/>
        </w:rPr>
      </w:pPr>
    </w:p>
    <w:p w14:paraId="54CA0C3B" w14:textId="3F070580" w:rsidR="000A76A3" w:rsidRPr="00486EDF" w:rsidRDefault="000A76A3" w:rsidP="000A76A3">
      <w:pPr>
        <w:ind w:right="-568"/>
        <w:rPr>
          <w:rFonts w:ascii="Times New Roman" w:hAnsi="Times New Roman" w:cs="Times New Roman"/>
          <w:bCs/>
          <w:sz w:val="24"/>
          <w:lang w:val="es-MX"/>
        </w:rPr>
      </w:pPr>
      <w:r w:rsidRPr="00486EDF">
        <w:rPr>
          <w:rFonts w:ascii="Times New Roman" w:hAnsi="Times New Roman" w:cs="Times New Roman"/>
          <w:bCs/>
          <w:sz w:val="24"/>
          <w:lang w:val="es-MX"/>
        </w:rPr>
        <w:t>Señora</w:t>
      </w:r>
    </w:p>
    <w:p w14:paraId="66441B5B" w14:textId="77777777" w:rsidR="000A76A3" w:rsidRPr="00BD67FD" w:rsidRDefault="000A76A3" w:rsidP="000A76A3">
      <w:pPr>
        <w:ind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Dr</w:t>
      </w:r>
      <w:r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a</w:t>
      </w:r>
      <w:r w:rsidRPr="00BD67FD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 xml:space="preserve">. </w:t>
      </w:r>
      <w:r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Carmen Elizabeth Barreto Pio</w:t>
      </w:r>
    </w:p>
    <w:p w14:paraId="5DDA6FC9" w14:textId="77777777" w:rsidR="000A76A3" w:rsidRPr="00486EDF" w:rsidRDefault="000A76A3" w:rsidP="000A76A3">
      <w:pPr>
        <w:ind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486EDF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Decana</w:t>
      </w:r>
    </w:p>
    <w:p w14:paraId="1FFF6A48" w14:textId="77777777" w:rsidR="000A76A3" w:rsidRPr="00486EDF" w:rsidRDefault="000A76A3" w:rsidP="000A76A3">
      <w:pPr>
        <w:ind w:right="-568"/>
        <w:rPr>
          <w:rFonts w:ascii="Times New Roman" w:hAnsi="Times New Roman" w:cs="Times New Roman"/>
          <w:b/>
          <w:bCs/>
          <w:sz w:val="24"/>
          <w:lang w:val="es-MX"/>
        </w:rPr>
      </w:pPr>
      <w:r w:rsidRPr="00486EDF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Facultad de Ingeniería Ambiental y de Recursos Naturales</w:t>
      </w:r>
      <w:bookmarkStart w:id="0" w:name="_GoBack"/>
      <w:bookmarkEnd w:id="0"/>
    </w:p>
    <w:p w14:paraId="249D1417" w14:textId="07D1F245" w:rsidR="000A76A3" w:rsidRPr="00486EDF" w:rsidRDefault="000A76A3" w:rsidP="000A76A3">
      <w:pPr>
        <w:spacing w:before="240"/>
        <w:ind w:right="-568"/>
        <w:rPr>
          <w:rFonts w:ascii="Times New Roman" w:hAnsi="Times New Roman" w:cs="Times New Roman"/>
          <w:b/>
          <w:sz w:val="18"/>
        </w:rPr>
      </w:pPr>
      <w:r w:rsidRPr="00486EDF">
        <w:rPr>
          <w:rFonts w:ascii="Times New Roman" w:hAnsi="Times New Roman" w:cs="Times New Roman"/>
          <w:b/>
          <w:sz w:val="18"/>
        </w:rPr>
        <w:t>DATOS DEL RECURRENTE</w:t>
      </w:r>
      <w:r w:rsidR="00486EDF">
        <w:rPr>
          <w:rFonts w:ascii="Times New Roman" w:hAnsi="Times New Roman" w:cs="Times New Roman"/>
          <w:b/>
          <w:sz w:val="18"/>
        </w:rPr>
        <w:t>:</w:t>
      </w:r>
      <w:r w:rsidRPr="00486EDF">
        <w:rPr>
          <w:rFonts w:ascii="Times New Roman" w:hAnsi="Times New Roman" w:cs="Times New Roman"/>
          <w:b/>
          <w:sz w:val="18"/>
        </w:rPr>
        <w:t xml:space="preserve"> </w:t>
      </w:r>
    </w:p>
    <w:p w14:paraId="5F9A8359" w14:textId="77777777" w:rsidR="00B004A2" w:rsidRDefault="00B004A2" w:rsidP="00B004A2">
      <w:pPr>
        <w:spacing w:line="360" w:lineRule="auto"/>
        <w:rPr>
          <w:rFonts w:ascii="Times New Roman" w:hAnsi="Times New Roman" w:cs="Times New Roman"/>
          <w:sz w:val="18"/>
        </w:rPr>
      </w:pPr>
    </w:p>
    <w:p w14:paraId="280ECD1F" w14:textId="1049AC94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8"/>
        </w:rPr>
        <w:t>NOMBRES: ……………………</w:t>
      </w:r>
      <w:r w:rsidR="005541D7">
        <w:rPr>
          <w:rFonts w:ascii="Times New Roman" w:hAnsi="Times New Roman" w:cs="Times New Roman"/>
          <w:sz w:val="18"/>
        </w:rPr>
        <w:t>………………..</w:t>
      </w:r>
      <w:r>
        <w:rPr>
          <w:rFonts w:ascii="Times New Roman" w:hAnsi="Times New Roman" w:cs="Times New Roman"/>
          <w:sz w:val="18"/>
        </w:rPr>
        <w:t>……………………..</w:t>
      </w:r>
      <w:r w:rsidR="005541D7">
        <w:rPr>
          <w:rFonts w:ascii="Times New Roman" w:hAnsi="Times New Roman" w:cs="Times New Roman"/>
          <w:sz w:val="18"/>
        </w:rPr>
        <w:tab/>
      </w:r>
      <w:r w:rsidRPr="000E782B">
        <w:rPr>
          <w:rFonts w:ascii="Times New Roman" w:hAnsi="Times New Roman" w:cs="Times New Roman"/>
          <w:sz w:val="20"/>
        </w:rPr>
        <w:t>DNI</w:t>
      </w:r>
      <w:r>
        <w:rPr>
          <w:rFonts w:ascii="Times New Roman" w:hAnsi="Times New Roman" w:cs="Times New Roman"/>
          <w:sz w:val="20"/>
        </w:rPr>
        <w:t>.: ……..…………………………….</w:t>
      </w:r>
    </w:p>
    <w:p w14:paraId="0EF64904" w14:textId="04672055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APELLIDOS: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>.</w:t>
      </w:r>
      <w:r w:rsidR="005541D7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>CÓDIGO: …….………………………...</w:t>
      </w:r>
    </w:p>
    <w:p w14:paraId="1913720D" w14:textId="74C48953" w:rsidR="000A76A3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DOMICILIO: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……..</w:t>
      </w:r>
      <w:r>
        <w:rPr>
          <w:rFonts w:ascii="Times New Roman" w:hAnsi="Times New Roman" w:cs="Times New Roman"/>
          <w:sz w:val="20"/>
        </w:rPr>
        <w:tab/>
        <w:t>CORREO: ………………………………</w:t>
      </w:r>
    </w:p>
    <w:p w14:paraId="611871D8" w14:textId="4F72186A" w:rsidR="000A76A3" w:rsidRPr="000E782B" w:rsidRDefault="000A76A3" w:rsidP="005541D7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TELÉFONO: ……………………………………………</w:t>
      </w:r>
      <w:r w:rsidR="005541D7">
        <w:rPr>
          <w:rFonts w:ascii="Times New Roman" w:hAnsi="Times New Roman" w:cs="Times New Roman"/>
          <w:sz w:val="20"/>
        </w:rPr>
        <w:t>……..</w:t>
      </w:r>
      <w:r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ab/>
        <w:t>OTROS: ………………………………...</w:t>
      </w:r>
    </w:p>
    <w:p w14:paraId="53D6DC7D" w14:textId="57AB71CA" w:rsidR="00B004A2" w:rsidRPr="008C0116" w:rsidRDefault="00486EDF" w:rsidP="000A76A3">
      <w:pPr>
        <w:ind w:right="-56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8C040" wp14:editId="69D1EC30">
                <wp:simplePos x="0" y="0"/>
                <wp:positionH relativeFrom="rightMargin">
                  <wp:posOffset>-441960</wp:posOffset>
                </wp:positionH>
                <wp:positionV relativeFrom="paragraph">
                  <wp:posOffset>81915</wp:posOffset>
                </wp:positionV>
                <wp:extent cx="238125" cy="255905"/>
                <wp:effectExtent l="0" t="0" r="28575" b="10795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59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EB67" id="Rectángulo 16" o:spid="_x0000_s1026" style="position:absolute;margin-left:-34.8pt;margin-top:6.45pt;width:18.75pt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iaawIAAB0FAAAOAAAAZHJzL2Uyb0RvYy54bWysVEtu2zAQ3RfoHQjuG1lOnI8ROTAcpCgQ&#10;JEaSImuaIm2hFIcd0pbd2/QsvViHlCwbadBF0Q01w/k/veH1zbY2bKPQV2ALnp8MOFNWQlnZZcG/&#10;vtx9uuTMB2FLYcCqgu+U5zeTjx+uGzdWQ1iBKRUySmL9uHEFX4Xgxlnm5UrVwp+AU5aMGrAWgVRc&#10;ZiWKhrLXJhsOBudZA1g6BKm8p9vb1sgnKb/WSoZHrb0KzBScegvpxHQu4plNrsV4icKtKtm1If6h&#10;i1pUlor2qW5FEGyN1R+p6koieNDhREKdgdaVVGkGmiYfvJnmeSWcSrMQON71MPn/l1Y+bObIqpL+&#10;3TlnVtT0j54ItV8/7XJtgNEtQdQ4PybPZzfHTvMkxnm3Guv4pUnYNsG662FV28AkXQ5PL/PhiDNJ&#10;puFodDUYxZzZIdihD58V1CwKBUeqn8AUm3sfWte9S6xlLGsKfppftHlic207SQo7o1qvJ6VpsthA&#10;ypY4pWYG2UYQG8pvedeGseQZQ3RlTB+Uvxdkwj6o841hKvGsDxy8F3io1nunimBDH1hXFvDvwbr1&#10;J/SOZo3iAsod/UiEluHeybuKwLwXPswFEqWJ/LSm4ZEObYDwg07ibAX447376E9MIytnDa1Iwf33&#10;tUDFmfliiYNX+dlZ3KmknI0uhqTgsWVxbLHregaEe04PgpNJjP7B7EWNUL/SNk9jVTIJK6l2wWXA&#10;vTIL7erSeyDVdJrcaI+cCPf22cmYPKIayfKyfRXoOkYFouID7NdJjN8Qq/WNkRam6wC6Sqw74Nrh&#10;TTuYeNu9F3HJj/XkdXjVJr8BAAD//wMAUEsDBBQABgAIAAAAIQD81UIW3gAAAAkBAAAPAAAAZHJz&#10;L2Rvd25yZXYueG1sTI8xT8MwEIV3JP6DdUhsqdO4RDTEqVAEGwstQ0c3NolLfA6224Z/zzHR8fQ+&#10;vfddvZndyM4mROtRwnKRAzPYeW2xl/Cxe80egcWkUKvRo5HwYyJsmtubWlXaX/DdnLepZ1SCsVIS&#10;hpSmivPYDcapuPCTQco+fXAq0Rl6roO6ULkbeZHnJXfKIi0MajLtYLqv7clJeJtaG76PIo97u9qt&#10;4l68tEch5f3d/PwELJk5/cPwp0/q0JDTwZ9QRzZKyMp1SSgFxRoYAZkolsAOEh5EAbyp+fUHzS8A&#10;AAD//wMAUEsBAi0AFAAGAAgAAAAhALaDOJL+AAAA4QEAABMAAAAAAAAAAAAAAAAAAAAAAFtDb250&#10;ZW50X1R5cGVzXS54bWxQSwECLQAUAAYACAAAACEAOP0h/9YAAACUAQAACwAAAAAAAAAAAAAAAAAv&#10;AQAAX3JlbHMvLnJlbHNQSwECLQAUAAYACAAAACEAOoNommsCAAAdBQAADgAAAAAAAAAAAAAAAAAu&#10;AgAAZHJzL2Uyb0RvYy54bWxQSwECLQAUAAYACAAAACEA/NVCFt4AAAAJAQAADwAAAAAAAAAAAAAA&#10;AADFBAAAZHJzL2Rvd25yZXYueG1sUEsFBgAAAAAEAAQA8wAAANAFAAAAAA==&#10;" fillcolor="white [3201]" strokecolor="black [3200]" strokeweight=".25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D4C00" wp14:editId="3B1E8BD4">
                <wp:simplePos x="0" y="0"/>
                <wp:positionH relativeFrom="margin">
                  <wp:posOffset>4448175</wp:posOffset>
                </wp:positionH>
                <wp:positionV relativeFrom="paragraph">
                  <wp:posOffset>83185</wp:posOffset>
                </wp:positionV>
                <wp:extent cx="238125" cy="246380"/>
                <wp:effectExtent l="0" t="0" r="28575" b="2032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0ED34" id="Rectángulo 15" o:spid="_x0000_s1026" style="position:absolute;margin-left:350.25pt;margin-top:6.55pt;width:18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1V8bQIAAB0FAAAOAAAAZHJzL2Uyb0RvYy54bWysVEtu2zAQ3RfoHQjuG1mO86kROTASpCgQ&#10;pEGSImuGIm2hJIcd0pbd2/QsvViHlCwbadBF0Q01w/k/veHF5cYatlYYGnAVL49GnCknoW7couJf&#10;n24+nHMWonC1MOBUxbcq8MvZ+3cXrZ+qMSzB1AoZJXFh2vqKL2P006IIcqmsCEfglSOjBrQikoqL&#10;okbRUnZrivFodFq0gLVHkCoEur3ujHyW82utZPyidVCRmYpTbzGfmM+XdBazCzFdoPDLRvZtiH/o&#10;worGUdEh1bWIgq2w+SOVbSRCAB2PJNgCtG6kyjPQNOXo1TSPS+FVnoXACX6AKfy/tPJufY+sqenf&#10;nXDmhKV/9ECo/frpFisDjG4JotaHKXk++nvstUBimnej0aYvTcI2GdbtAKvaRCbpcnx8Xo4puyTT&#10;eHJ6fJ5hL/bBHkP8pMCyJFQcqX4GU6xvQ6SC5LpzSbWMY23Fj8uz3FuRmuvayVLcGtV5PShNk6UG&#10;crbMKXVlkK0FsaH+VqbRKLdx5JlCdGPMEFS+FWTiLqj3TWEq82wIHL0VuK82eOeK4OIQaBsH+Pdg&#10;3flT2wezJvEF6i39SISO4cHLm4bAvBUh3gskShP5aU3jFzq0AcIPeomzJeCPt+6TPzGNrJy1tCIV&#10;D99XAhVn5rMjDn4sJ5O0U1mZnJyNScFDy8uhxa3sFRDuJT0IXmYx+UezEzWCfaZtnqeqZBJOUu2K&#10;y4g75Sp2q0vvgVTzeXajPfIi3rpHL1PyhGoiy9PmWaDvGRWJinewWycxfUWszjdFOpivIugms26P&#10;a4837WAmTP9epCU/1LPX/lWb/QYAAP//AwBQSwMEFAAGAAgAAAAhAP71CcLdAAAACQEAAA8AAABk&#10;cnMvZG93bnJldi54bWxMjzFPwzAQhXck/oN1SGzUDm5pCXEqFMHGQsvQ0Y2PxCW2g+224d9zTHQ8&#10;vU/vvletJzewE8Zkg1dQzAQw9G0w1ncKPravdytgKWtv9BA8KvjBBOv6+qrSpQln/46nTe4YlfhU&#10;agV9zmPJeWp7dDrNwoiess8Qnc50xo6bqM9U7gZ+L8QDd9p6+tDrEZse26/N0Sl4Gxsbvw9SpJ2d&#10;b+dpJ1+ag1Tq9mZ6fgKWccr/MPzpkzrU5LQPR28SGxQshVgQSoEsgBGwlCsat1ewKB6B1xW/XFD/&#10;AgAA//8DAFBLAQItABQABgAIAAAAIQC2gziS/gAAAOEBAAATAAAAAAAAAAAAAAAAAAAAAABbQ29u&#10;dGVudF9UeXBlc10ueG1sUEsBAi0AFAAGAAgAAAAhADj9If/WAAAAlAEAAAsAAAAAAAAAAAAAAAAA&#10;LwEAAF9yZWxzLy5yZWxzUEsBAi0AFAAGAAgAAAAhAHwPVXxtAgAAHQUAAA4AAAAAAAAAAAAAAAAA&#10;LgIAAGRycy9lMm9Eb2MueG1sUEsBAi0AFAAGAAgAAAAhAP71CcLdAAAACQEAAA8AAAAAAAAAAAAA&#10;AAAAxwQAAGRycy9kb3ducmV2LnhtbFBLBQYAAAAABAAEAPMAAADRBQAAAAA=&#10;" fillcolor="white [3201]" strokecolor="black [3200]" strokeweight=".25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B745B" wp14:editId="3B07ECDD">
                <wp:simplePos x="0" y="0"/>
                <wp:positionH relativeFrom="column">
                  <wp:posOffset>3352800</wp:posOffset>
                </wp:positionH>
                <wp:positionV relativeFrom="paragraph">
                  <wp:posOffset>100965</wp:posOffset>
                </wp:positionV>
                <wp:extent cx="230505" cy="247015"/>
                <wp:effectExtent l="0" t="0" r="17145" b="19685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470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5B26" id="Rectángulo 18" o:spid="_x0000_s1026" style="position:absolute;margin-left:264pt;margin-top:7.95pt;width:18.15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4dawIAAB0FAAAOAAAAZHJzL2Uyb0RvYy54bWysVEtu2zAQ3RfoHQjuG0mO3bRG5MBIkKJA&#10;kBhJiqwZirSFUhx2SFt2b9Oz5GIdUrJspEEXRTfUDOf/9IbnF9vGsI1CX4MteXGSc6ashKq2y5J/&#10;e7z+8IkzH4SthAGrSr5Tnl/M3r87b91UjWAFplLIKIn109aVfBWCm2aZlyvVCH8CTlkyasBGBFJx&#10;mVUoWsremGyU5x+zFrByCFJ5T7dXnZHPUn6tlQx3WnsVmCk59RbSiel8jmc2OxfTJQq3qmXfhviH&#10;LhpRWyo6pLoSQbA11n+kamqJ4EGHEwlNBlrXUqUZaJoifzXNw0o4lWYhcLwbYPL/L6283SyQ1RX9&#10;O/pTVjT0j+4JtZdfdrk2wOiWIGqdn5Lng1tgr3kS47xbjU380iRsm2DdDbCqbWCSLken+SSfcCbJ&#10;NBqf5cUk5swOwQ59+KKgYVEoOVL9BKbY3PjQue5dYi1jWVvy0+KsyxOb69pJUtgZ1XndK02TxQZS&#10;tsQpdWmQbQSxofpe9G0YS54xRNfGDEHFW0Em7IN63ximEs+GwPytwEO1wTtVBBuGwKa2gH8P1p0/&#10;oXc0axSfodrRj0ToGO6dvK4JzBvhw0IgUZrIT2sa7ujQBgg/6CXOVoA/37qP/sQ0snLW0oqU3P9Y&#10;C1Scma+WOPi5GI/jTiVlPDkbkYLHludji103l0C4F/QgOJnE6B/MXtQIzRNt8zxWJZOwkmqXXAbc&#10;K5ehW116D6Saz5Mb7ZET4cY+OBmTR1QjWR63TwJdz6hAVLyF/TqJ6Stidb4x0sJ8HUDXiXUHXHu8&#10;aQcTb/v3Ii75sZ68Dq/a7DcAAAD//wMAUEsDBBQABgAIAAAAIQBMj0i93gAAAAkBAAAPAAAAZHJz&#10;L2Rvd25yZXYueG1sTI/BTsMwEETvSPyDtUjcqEOTVCGNU6EIblxoOfToJkviNl4H223D37Oc4Laj&#10;Gc2+qTazHcUFfTCOFDwuEhBIresM9Qo+dq8PBYgQNXV6dIQKvjHApr69qXTZuSu942Ube8ElFEqt&#10;YIhxKqUM7YBWh4WbkNj7dN7qyNL3svP6yuV2lMskWUmrDfGHQU/YDNietmer4G1qjP86pknYm2yX&#10;hX360hxTpe7v5uc1iIhz/AvDLz6jQ81MB3emLohRQb4seEtkI38CwYF8laUgDnxkBci6kv8X1D8A&#10;AAD//wMAUEsBAi0AFAAGAAgAAAAhALaDOJL+AAAA4QEAABMAAAAAAAAAAAAAAAAAAAAAAFtDb250&#10;ZW50X1R5cGVzXS54bWxQSwECLQAUAAYACAAAACEAOP0h/9YAAACUAQAACwAAAAAAAAAAAAAAAAAv&#10;AQAAX3JlbHMvLnJlbHNQSwECLQAUAAYACAAAACEAr28OHWsCAAAdBQAADgAAAAAAAAAAAAAAAAAu&#10;AgAAZHJzL2Uyb0RvYy54bWxQSwECLQAUAAYACAAAACEATI9Ivd4AAAAJAQAADwAAAAAAAAAAAAAA&#10;AADFBAAAZHJzL2Rvd25yZXYueG1sUEsFBgAAAAAEAAQA8wAAANAFAAAAAA==&#10;" fillcolor="white [3201]" strokecolor="black [3200]" strokeweight=".25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418B0" wp14:editId="61B070B4">
                <wp:simplePos x="0" y="0"/>
                <wp:positionH relativeFrom="margin">
                  <wp:posOffset>2343785</wp:posOffset>
                </wp:positionH>
                <wp:positionV relativeFrom="paragraph">
                  <wp:posOffset>110490</wp:posOffset>
                </wp:positionV>
                <wp:extent cx="238125" cy="227965"/>
                <wp:effectExtent l="0" t="0" r="28575" b="19685"/>
                <wp:wrapSquare wrapText="bothSides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79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765EB" w14:textId="77777777" w:rsidR="000A76A3" w:rsidRPr="00255AE9" w:rsidRDefault="000A76A3" w:rsidP="000A7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418B0" id="Rectángulo 17" o:spid="_x0000_s1026" style="position:absolute;margin-left:184.55pt;margin-top:8.7pt;width:18.75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7ocwIAACgFAAAOAAAAZHJzL2Uyb0RvYy54bWysVEtu2zAQ3RfoHQjuG1nKx4lhOTASpCgQ&#10;JEaSImuaIm2hJIclaUvubXqWXqxDSlaM1Oii6Eaa4fwf33B63WpFtsL5GkxJ85MRJcJwqGqzKunX&#10;l7tPl5T4wEzFFBhR0p3w9Hr28cO0sRNRwBpUJRzBJMZPGlvSdQh2kmWer4Vm/gSsMGiU4DQLqLpV&#10;VjnWYHatsmI0usgacJV1wIX3eHrbGeks5ZdS8PAopReBqJJibyF9Xfou4zebTdlk5Zhd17xvg/1D&#10;F5rVBosOqW5ZYGTj6j9S6Zo78CDDCQedgZQ1F2kGnCYfvZvmec2sSLMgON4OMPn/l5Y/bBeO1BXe&#10;3ZgSwzTe0ROi9uunWW0UEDxFiBrrJ+j5bBeu1zyKcd5WOh3/OAlpE6y7AVbRBsLxsDi9zItzSjia&#10;imJ8dXEec2Zvwdb58FmAJlEoqcP6CUy2vfehc927xFrKkKakp/m4yxOb69pJUtgp0Xk9CYmTxQZS&#10;tsQpcaMc2TJkQ/Ut79tQBj1jiKyVGoLyY0Eq7IN63xgmEs+GwNGxwLdqg3eqCCYMgbo24P4eLDt/&#10;RO9g1iiGdtn2V7OEaod36qAju7f8rkZc75kPC+aQ3bgHuLHhET9SAUIJvUTJGtyPY+fRH0mHVkoa&#10;3JaS+u8b5gQl6otBOl7lZ2dxvZJydj4uUHGHluWhxWz0DeAV5Pg2WJ7E6B/UXpQO9Csu9jxWRRMz&#10;HGuXlAe3V25Ct8X4NHAxnyc3XCnLwr15tjwmjwBH3ry0r8zZnlwBWfkA+81ik3cc63xjpIH5JoCs&#10;EwEjxB2uPfS4jonC/dMR9/1QT15vD9zsNwAAAP//AwBQSwMEFAAGAAgAAAAhADNbw1HdAAAACQEA&#10;AA8AAABkcnMvZG93bnJldi54bWxMjzFPwzAQhXck/oN1SGzULg4BQpwKRbCx0DJ0dOMjcYnPwXbb&#10;8O8xUxlP79N739Wr2Y3siCFaTwqWCwEMqfPGUq/gY/N68wAsJk1Gj55QwQ9GWDWXF7WujD/ROx7X&#10;qWe5hGKlFQwpTRXnsRvQ6bjwE1LOPn1wOuUz9NwEfcrlbuS3QpTcaUt5YdATtgN2X+uDU/A2tTZ8&#10;76WIW1tsiriVL+1eKnV9NT8/AUs4pzMMf/pZHZrstPMHMpGNCmT5uMxoDu4LYBkoRFkC2ym4kxJ4&#10;U/P/HzS/AAAA//8DAFBLAQItABQABgAIAAAAIQC2gziS/gAAAOEBAAATAAAAAAAAAAAAAAAAAAAA&#10;AABbQ29udGVudF9UeXBlc10ueG1sUEsBAi0AFAAGAAgAAAAhADj9If/WAAAAlAEAAAsAAAAAAAAA&#10;AAAAAAAALwEAAF9yZWxzLy5yZWxzUEsBAi0AFAAGAAgAAAAhAG8fnuhzAgAAKAUAAA4AAAAAAAAA&#10;AAAAAAAALgIAAGRycy9lMm9Eb2MueG1sUEsBAi0AFAAGAAgAAAAhADNbw1HdAAAACQEAAA8AAAAA&#10;AAAAAAAAAAAAzQQAAGRycy9kb3ducmV2LnhtbFBLBQYAAAAABAAEAPMAAADXBQAAAAA=&#10;" fillcolor="white [3201]" strokecolor="black [3200]" strokeweight=".25pt">
                <v:textbox>
                  <w:txbxContent>
                    <w:p w14:paraId="416765EB" w14:textId="77777777" w:rsidR="000A76A3" w:rsidRPr="00255AE9" w:rsidRDefault="000A76A3" w:rsidP="000A76A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56CF31F" w14:textId="1D2699D0" w:rsidR="000A76A3" w:rsidRDefault="000A76A3" w:rsidP="000A76A3">
      <w:pPr>
        <w:ind w:right="-568"/>
        <w:rPr>
          <w:rFonts w:ascii="Times New Roman" w:hAnsi="Times New Roman" w:cs="Times New Roman"/>
          <w:sz w:val="18"/>
        </w:rPr>
      </w:pPr>
      <w:r w:rsidRPr="00486EDF">
        <w:rPr>
          <w:rFonts w:ascii="Times New Roman" w:hAnsi="Times New Roman" w:cs="Times New Roman"/>
          <w:b/>
          <w:sz w:val="20"/>
        </w:rPr>
        <w:t>RELACI</w:t>
      </w:r>
      <w:r w:rsidR="00B004A2" w:rsidRPr="00486EDF">
        <w:rPr>
          <w:rFonts w:ascii="Times New Roman" w:hAnsi="Times New Roman" w:cs="Times New Roman"/>
          <w:b/>
          <w:sz w:val="20"/>
        </w:rPr>
        <w:t>Ó</w:t>
      </w:r>
      <w:r w:rsidRPr="00486EDF">
        <w:rPr>
          <w:rFonts w:ascii="Times New Roman" w:hAnsi="Times New Roman" w:cs="Times New Roman"/>
          <w:b/>
          <w:sz w:val="20"/>
        </w:rPr>
        <w:t>N CON LA UNAC</w:t>
      </w:r>
      <w:r w:rsidRPr="00486EDF">
        <w:rPr>
          <w:rFonts w:ascii="Times New Roman" w:hAnsi="Times New Roman" w:cs="Times New Roman"/>
          <w:sz w:val="20"/>
        </w:rPr>
        <w:t>:</w:t>
      </w:r>
      <w:r w:rsidRPr="008C0116">
        <w:rPr>
          <w:rFonts w:ascii="Times New Roman" w:hAnsi="Times New Roman" w:cs="Times New Roman"/>
          <w:sz w:val="20"/>
        </w:rPr>
        <w:t xml:space="preserve"> </w:t>
      </w:r>
      <w:r w:rsidRPr="00EF35EF">
        <w:rPr>
          <w:rFonts w:ascii="Times New Roman" w:hAnsi="Times New Roman" w:cs="Times New Roman"/>
          <w:sz w:val="18"/>
        </w:rPr>
        <w:t>DOCENTE ALUMNO EGRESADO OTROS</w:t>
      </w:r>
    </w:p>
    <w:p w14:paraId="2E1BA842" w14:textId="264FF350" w:rsidR="00B004A2" w:rsidRDefault="00B004A2" w:rsidP="000A76A3">
      <w:pPr>
        <w:ind w:right="-568"/>
        <w:rPr>
          <w:rFonts w:ascii="Times New Roman" w:hAnsi="Times New Roman" w:cs="Times New Roman"/>
          <w:sz w:val="18"/>
        </w:rPr>
      </w:pPr>
    </w:p>
    <w:tbl>
      <w:tblPr>
        <w:tblStyle w:val="Tablaconcuadrcula"/>
        <w:tblpPr w:leftFromText="141" w:rightFromText="141" w:vertAnchor="text" w:horzAnchor="margin" w:tblpX="-147" w:tblpY="53"/>
        <w:tblW w:w="99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60"/>
        <w:gridCol w:w="2999"/>
        <w:gridCol w:w="3418"/>
      </w:tblGrid>
      <w:tr w:rsidR="008C0116" w14:paraId="46B5951D" w14:textId="77777777" w:rsidTr="003E3C84">
        <w:trPr>
          <w:trHeight w:val="64"/>
        </w:trPr>
        <w:tc>
          <w:tcPr>
            <w:tcW w:w="3560" w:type="dxa"/>
            <w:shd w:val="clear" w:color="auto" w:fill="FFFFFF" w:themeFill="background1"/>
          </w:tcPr>
          <w:p w14:paraId="1FB7DBE8" w14:textId="50E0DF82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Constancia de Egresado</w:t>
            </w:r>
          </w:p>
        </w:tc>
        <w:tc>
          <w:tcPr>
            <w:tcW w:w="2999" w:type="dxa"/>
            <w:shd w:val="clear" w:color="auto" w:fill="FFFFFF" w:themeFill="background1"/>
          </w:tcPr>
          <w:p w14:paraId="6B7C1F7B" w14:textId="6D482B3B" w:rsidR="000A76A3" w:rsidRPr="003257BC" w:rsidRDefault="000A76A3" w:rsidP="005541D7">
            <w:pPr>
              <w:ind w:left="325" w:hanging="325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11. Diploma Título Profesional Informe</w:t>
            </w:r>
          </w:p>
        </w:tc>
        <w:tc>
          <w:tcPr>
            <w:tcW w:w="3418" w:type="dxa"/>
            <w:shd w:val="clear" w:color="auto" w:fill="FFFFFF" w:themeFill="background1"/>
          </w:tcPr>
          <w:p w14:paraId="13D0A779" w14:textId="45BAF385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21. Devolución de documentos</w:t>
            </w:r>
          </w:p>
        </w:tc>
      </w:tr>
      <w:tr w:rsidR="008C0116" w14:paraId="33F7042A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3F26504D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Grado de Bachiller</w:t>
            </w:r>
          </w:p>
        </w:tc>
        <w:tc>
          <w:tcPr>
            <w:tcW w:w="2999" w:type="dxa"/>
            <w:shd w:val="clear" w:color="auto" w:fill="FFFFFF" w:themeFill="background1"/>
          </w:tcPr>
          <w:p w14:paraId="3BE380DA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12. Acta Adicional</w:t>
            </w:r>
          </w:p>
        </w:tc>
        <w:tc>
          <w:tcPr>
            <w:tcW w:w="3418" w:type="dxa"/>
            <w:shd w:val="clear" w:color="auto" w:fill="FFFFFF" w:themeFill="background1"/>
          </w:tcPr>
          <w:p w14:paraId="21D2EDBC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22. Devolución de dinero</w:t>
            </w:r>
          </w:p>
        </w:tc>
      </w:tr>
      <w:tr w:rsidR="008C0116" w14:paraId="664CF26E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266781F2" w14:textId="77777777" w:rsidR="000A76A3" w:rsidRPr="00CD16C9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Aprobación Proyecto de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6BF0EDB7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13. Certificado de Estudios</w:t>
            </w:r>
          </w:p>
        </w:tc>
        <w:tc>
          <w:tcPr>
            <w:tcW w:w="3418" w:type="dxa"/>
            <w:shd w:val="clear" w:color="auto" w:fill="FFFFFF" w:themeFill="background1"/>
          </w:tcPr>
          <w:p w14:paraId="14DC664A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23. Subsanación</w:t>
            </w:r>
          </w:p>
        </w:tc>
      </w:tr>
      <w:tr w:rsidR="008C0116" w14:paraId="6C42BA37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30FD6617" w14:textId="77777777" w:rsidR="000A76A3" w:rsidRPr="00CD16C9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Designación de</w:t>
            </w:r>
            <w:r>
              <w:rPr>
                <w:rFonts w:ascii="Times New Roman" w:hAnsi="Times New Roman" w:cs="Times New Roman"/>
                <w:sz w:val="20"/>
              </w:rPr>
              <w:t xml:space="preserve"> J</w:t>
            </w:r>
            <w:r w:rsidRPr="00CD16C9">
              <w:rPr>
                <w:rFonts w:ascii="Times New Roman" w:hAnsi="Times New Roman" w:cs="Times New Roman"/>
                <w:sz w:val="20"/>
              </w:rPr>
              <w:t xml:space="preserve">urado de </w:t>
            </w:r>
            <w:r>
              <w:rPr>
                <w:rFonts w:ascii="Times New Roman" w:hAnsi="Times New Roman" w:cs="Times New Roman"/>
                <w:sz w:val="20"/>
              </w:rPr>
              <w:t>Proyecto de T</w:t>
            </w:r>
            <w:r w:rsidRPr="00CD16C9">
              <w:rPr>
                <w:rFonts w:ascii="Times New Roman" w:hAnsi="Times New Roman" w:cs="Times New Roman"/>
                <w:sz w:val="20"/>
              </w:rPr>
              <w:t>esis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99" w:type="dxa"/>
            <w:shd w:val="clear" w:color="auto" w:fill="FFFFFF" w:themeFill="background1"/>
          </w:tcPr>
          <w:p w14:paraId="04424B10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14. Retiro total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7E465BF5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24. Revisión examen asignatura</w:t>
            </w:r>
          </w:p>
        </w:tc>
      </w:tr>
      <w:tr w:rsidR="008C0116" w14:paraId="06C39206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56EEC5B1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Expedito para sustentación y fecha de sustentación de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2122FEEE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15. Retiro Parcial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569AABF4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25. Transcripción Resolución</w:t>
            </w:r>
          </w:p>
        </w:tc>
      </w:tr>
      <w:tr w:rsidR="008C0116" w14:paraId="3AC7F12F" w14:textId="77777777" w:rsidTr="003E3C84">
        <w:trPr>
          <w:trHeight w:val="35"/>
        </w:trPr>
        <w:tc>
          <w:tcPr>
            <w:tcW w:w="3560" w:type="dxa"/>
            <w:shd w:val="clear" w:color="auto" w:fill="FFFFFF" w:themeFill="background1"/>
          </w:tcPr>
          <w:p w14:paraId="17C5B69D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</w:t>
            </w:r>
          </w:p>
        </w:tc>
        <w:tc>
          <w:tcPr>
            <w:tcW w:w="2999" w:type="dxa"/>
            <w:shd w:val="clear" w:color="auto" w:fill="FFFFFF" w:themeFill="background1"/>
          </w:tcPr>
          <w:p w14:paraId="16FB74FD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16. Fraccionamiento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47C3BA1E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D42196">
              <w:rPr>
                <w:rFonts w:ascii="Times New Roman" w:hAnsi="Times New Roman" w:cs="Times New Roman"/>
                <w:sz w:val="20"/>
              </w:rPr>
              <w:t>26. Cambio de asesor</w:t>
            </w:r>
          </w:p>
        </w:tc>
      </w:tr>
      <w:tr w:rsidR="008C0116" w14:paraId="352557E2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237C5B36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Inscripción Ciclo Actualización Profesional (CAP)</w:t>
            </w:r>
          </w:p>
        </w:tc>
        <w:tc>
          <w:tcPr>
            <w:tcW w:w="2999" w:type="dxa"/>
            <w:shd w:val="clear" w:color="auto" w:fill="FFFFFF" w:themeFill="background1"/>
          </w:tcPr>
          <w:p w14:paraId="74C3F6DD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17. Constancia de matricula</w:t>
            </w:r>
          </w:p>
        </w:tc>
        <w:tc>
          <w:tcPr>
            <w:tcW w:w="3418" w:type="dxa"/>
            <w:shd w:val="clear" w:color="auto" w:fill="FFFFFF" w:themeFill="background1"/>
          </w:tcPr>
          <w:p w14:paraId="1CE26ABB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27. Completar expediente</w:t>
            </w:r>
          </w:p>
        </w:tc>
      </w:tr>
      <w:tr w:rsidR="008C0116" w14:paraId="4F039E82" w14:textId="77777777" w:rsidTr="003E3C84">
        <w:trPr>
          <w:trHeight w:val="49"/>
        </w:trPr>
        <w:tc>
          <w:tcPr>
            <w:tcW w:w="3560" w:type="dxa"/>
            <w:shd w:val="clear" w:color="auto" w:fill="FFFFFF" w:themeFill="background1"/>
          </w:tcPr>
          <w:p w14:paraId="74A94BAB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Examen Final CAP</w:t>
            </w:r>
          </w:p>
        </w:tc>
        <w:tc>
          <w:tcPr>
            <w:tcW w:w="2999" w:type="dxa"/>
            <w:shd w:val="clear" w:color="auto" w:fill="FFFFFF" w:themeFill="background1"/>
          </w:tcPr>
          <w:p w14:paraId="1DC8E5C5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18. Duplicado de silabo</w:t>
            </w:r>
          </w:p>
        </w:tc>
        <w:tc>
          <w:tcPr>
            <w:tcW w:w="3418" w:type="dxa"/>
            <w:shd w:val="clear" w:color="auto" w:fill="FFFFFF" w:themeFill="background1"/>
          </w:tcPr>
          <w:p w14:paraId="3F2379C7" w14:textId="77777777" w:rsidR="000A76A3" w:rsidRPr="003257BC" w:rsidRDefault="000A76A3" w:rsidP="005541D7">
            <w:p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28. Autorización Título Profesional de otra universidad</w:t>
            </w:r>
          </w:p>
        </w:tc>
      </w:tr>
      <w:tr w:rsidR="008C0116" w14:paraId="1562178B" w14:textId="77777777" w:rsidTr="003E3C84">
        <w:trPr>
          <w:trHeight w:val="76"/>
        </w:trPr>
        <w:tc>
          <w:tcPr>
            <w:tcW w:w="3560" w:type="dxa"/>
            <w:shd w:val="clear" w:color="auto" w:fill="FFFFFF" w:themeFill="background1"/>
          </w:tcPr>
          <w:p w14:paraId="58E4CB8C" w14:textId="77777777" w:rsidR="000A76A3" w:rsidRPr="003257BC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 por Tesis</w:t>
            </w:r>
          </w:p>
        </w:tc>
        <w:tc>
          <w:tcPr>
            <w:tcW w:w="2999" w:type="dxa"/>
            <w:shd w:val="clear" w:color="auto" w:fill="FFFFFF" w:themeFill="background1"/>
          </w:tcPr>
          <w:p w14:paraId="5C61B065" w14:textId="77777777" w:rsidR="000A76A3" w:rsidRPr="003257BC" w:rsidRDefault="000A76A3" w:rsidP="005541D7">
            <w:pPr>
              <w:ind w:left="325" w:hanging="325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19. Reconsideración de convalidación</w:t>
            </w:r>
          </w:p>
        </w:tc>
        <w:tc>
          <w:tcPr>
            <w:tcW w:w="3418" w:type="dxa"/>
            <w:shd w:val="clear" w:color="auto" w:fill="FFFFFF" w:themeFill="background1"/>
          </w:tcPr>
          <w:p w14:paraId="2AB8FA2B" w14:textId="77777777" w:rsidR="000A76A3" w:rsidRPr="003257BC" w:rsidRDefault="000A76A3" w:rsidP="005541D7">
            <w:p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29. Diploma de grado académico Maestro y Vicerrector</w:t>
            </w:r>
          </w:p>
        </w:tc>
      </w:tr>
      <w:tr w:rsidR="008C0116" w14:paraId="6BB87E3F" w14:textId="77777777" w:rsidTr="003E3C84">
        <w:trPr>
          <w:trHeight w:val="1530"/>
        </w:trPr>
        <w:tc>
          <w:tcPr>
            <w:tcW w:w="3560" w:type="dxa"/>
            <w:shd w:val="clear" w:color="auto" w:fill="FFFFFF" w:themeFill="background1"/>
          </w:tcPr>
          <w:p w14:paraId="6F2DF3C1" w14:textId="0713E4A6" w:rsidR="000A76A3" w:rsidRDefault="000A76A3" w:rsidP="005541D7">
            <w:pPr>
              <w:pStyle w:val="Prrafodelista"/>
              <w:numPr>
                <w:ilvl w:val="0"/>
                <w:numId w:val="1"/>
              </w:numPr>
              <w:ind w:left="313" w:hanging="313"/>
              <w:contextualSpacing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Aproba</w:t>
            </w:r>
            <w:r w:rsidR="005658C6">
              <w:rPr>
                <w:rFonts w:ascii="Times New Roman" w:hAnsi="Times New Roman" w:cs="Times New Roman"/>
                <w:sz w:val="20"/>
              </w:rPr>
              <w:t>ción</w:t>
            </w:r>
            <w:r w:rsidRPr="003257BC">
              <w:rPr>
                <w:rFonts w:ascii="Times New Roman" w:hAnsi="Times New Roman" w:cs="Times New Roman"/>
                <w:sz w:val="20"/>
              </w:rPr>
              <w:t xml:space="preserve"> y Sustentación Informe de </w:t>
            </w:r>
            <w:r w:rsidR="005658C6">
              <w:rPr>
                <w:rFonts w:ascii="Times New Roman" w:hAnsi="Times New Roman" w:cs="Times New Roman"/>
                <w:sz w:val="20"/>
              </w:rPr>
              <w:t>Trabajo de Suficiencia Profesional.</w:t>
            </w:r>
          </w:p>
          <w:p w14:paraId="50ED1F29" w14:textId="1BB65891" w:rsidR="000A76A3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</w:p>
          <w:p w14:paraId="7DC68C88" w14:textId="573CDE96" w:rsidR="008C0116" w:rsidRPr="00486EDF" w:rsidRDefault="008C0116" w:rsidP="005541D7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86EDF">
              <w:rPr>
                <w:rFonts w:ascii="Times New Roman" w:hAnsi="Times New Roman" w:cs="Times New Roman"/>
                <w:b/>
                <w:sz w:val="20"/>
              </w:rPr>
              <w:t>TRÁMITE A REALIZAR:</w:t>
            </w:r>
          </w:p>
          <w:p w14:paraId="61135CEA" w14:textId="48F7207B" w:rsidR="008C0116" w:rsidRPr="008C0116" w:rsidRDefault="008C0116" w:rsidP="005541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C0116">
              <w:rPr>
                <w:rFonts w:ascii="Times New Roman" w:hAnsi="Times New Roman" w:cs="Times New Roman"/>
                <w:sz w:val="20"/>
              </w:rPr>
              <w:t xml:space="preserve"> ESCRIBE EL N° DEL TRÁMITE  </w:t>
            </w:r>
          </w:p>
          <w:p w14:paraId="3EE06070" w14:textId="457D6CFE" w:rsidR="008C0116" w:rsidRPr="008C0116" w:rsidRDefault="008C0116" w:rsidP="005541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8C0116">
              <w:rPr>
                <w:rFonts w:ascii="Times New Roman" w:hAnsi="Times New Roman" w:cs="Times New Roman"/>
                <w:sz w:val="20"/>
              </w:rPr>
              <w:t xml:space="preserve"> DETALLE DE LA SOLICITUD:</w:t>
            </w:r>
          </w:p>
          <w:p w14:paraId="5BD71D0C" w14:textId="7777777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999" w:type="dxa"/>
            <w:shd w:val="clear" w:color="auto" w:fill="FFFFFF" w:themeFill="background1"/>
          </w:tcPr>
          <w:p w14:paraId="668233C4" w14:textId="5D17E867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02485B" wp14:editId="70445AA0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604520</wp:posOffset>
                      </wp:positionV>
                      <wp:extent cx="438150" cy="276225"/>
                      <wp:effectExtent l="0" t="0" r="19050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77516" w14:textId="2E3657D0" w:rsidR="000A76A3" w:rsidRPr="004B41A9" w:rsidRDefault="000A76A3" w:rsidP="000A76A3">
                                  <w:pPr>
                                    <w:ind w:right="-104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485B" id="Rectángulo 21" o:spid="_x0000_s1027" style="position:absolute;margin-left:-16.9pt;margin-top:47.6pt;width:34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RAdQIAAC8FAAAOAAAAZHJzL2Uyb0RvYy54bWysVEtu2zAQ3RfoHQjuG1mK86kROTASpCgQ&#10;pEGSImuaIm2hFIcd0pbc2/QsvViHlKwYadBF0Q015PzfvNHFZdcYtlXoa7Alz48mnCkroartquRf&#10;n24+nHPmg7CVMGBVyXfK88v5+3cXrZupAtZgKoWMglg/a13J1yG4WZZ5uVaN8EfglCWlBmxEoCuu&#10;sgpFS9EbkxWTyWnWAlYOQSrv6fW6V/J5iq+1kuGL1l4FZkpOtYV0YjqX8czmF2K2QuHWtRzKEP9Q&#10;RSNqS0nHUNciCLbB+o9QTS0RPOhwJKHJQOtaqtQDdZNPXnXzuBZOpV4IHO9GmPz/CyvvtvfI6qrk&#10;Rc6ZFQ3N6IFQ+/XTrjYGGL0SRK3zM7J8dPc43DyJsd9OYxO/1AnrEqy7EVbVBSbpcXp8np8Q+JJU&#10;xdlpUZzEmNmLs0MfPiloWBRKjpQ/gSm2tz70pnuTmMtY1pb8OD/r48Ti+nKSFHZG9VYPSlNnVECR&#10;oiVOqSuDbCuIDdW31BqVYSxZRhddGzM65W85mbB3Gmyjm0o8Gx0nbzm+ZButU0awYXRsagv4d2fd&#10;2xN6B71GMXTLLo1xnNcSqh2NFqHnvHfypiZ4b4UP9wKJ5DQRWtzwhQ5tgBCFQeJsDfjjrfdoT9wj&#10;LWctLU3J/feNQMWZ+WyJlR/z6TRuWbpMT84KuuChZnmosZvmCmgSRDyqLonRPpi9qBGaZ9rvRcxK&#10;KmEl5S65DLi/XIV+mekPIdVikcxos5wIt/bRyRg84hzp89Q9C3QDxwKR8w72CyZmr6jW20ZPC4tN&#10;AF0nHkake1yHCdBWJiYPf5C49of3ZPXyn5v/BgAA//8DAFBLAwQUAAYACAAAACEA78N2CN0AAAAJ&#10;AQAADwAAAGRycy9kb3ducmV2LnhtbEyPwU7DMAyG70i8Q2QkblvKMmB0TSdUwY0LG4cds8ZrMxqn&#10;NNlW3h7vxE6W5U+/v79Yjb4TJxyiC6ThYZqBQKqDddRo+Nq8TxYgYjJkTRcINfxihFV5e1OY3IYz&#10;feJpnRrBIRRzo6FNqc+ljHWL3sRp6JH4tg+DN4nXoZF2MGcO952cZdmT9MYRf2hNj1WL9ff66DV8&#10;9JUbfg4qi1s338zjVr1VB6X1/d34ugSRcEz/MFz0WR1KdtqFI9koOg0TpVg9aXh5nIFgQF3mjkG1&#10;eAZZFvK6QfkHAAD//wMAUEsBAi0AFAAGAAgAAAAhALaDOJL+AAAA4QEAABMAAAAAAAAAAAAAAAAA&#10;AAAAAFtDb250ZW50X1R5cGVzXS54bWxQSwECLQAUAAYACAAAACEAOP0h/9YAAACUAQAACwAAAAAA&#10;AAAAAAAAAAAvAQAAX3JlbHMvLnJlbHNQSwECLQAUAAYACAAAACEA6Xv0QHUCAAAvBQAADgAAAAAA&#10;AAAAAAAAAAAuAgAAZHJzL2Uyb0RvYy54bWxQSwECLQAUAAYACAAAACEA78N2CN0AAAAJAQAADwAA&#10;AAAAAAAAAAAAAADPBAAAZHJzL2Rvd25yZXYueG1sUEsFBgAAAAAEAAQA8wAAANkFAAAAAA==&#10;" fillcolor="white [3201]" strokecolor="black [3200]" strokeweight=".25pt">
                      <v:textbox>
                        <w:txbxContent>
                          <w:p w14:paraId="77A77516" w14:textId="2E3657D0" w:rsidR="000A76A3" w:rsidRPr="004B41A9" w:rsidRDefault="000A76A3" w:rsidP="000A76A3">
                            <w:pPr>
                              <w:ind w:right="-104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57BC">
              <w:rPr>
                <w:rFonts w:ascii="Times New Roman" w:hAnsi="Times New Roman" w:cs="Times New Roman"/>
                <w:sz w:val="20"/>
              </w:rPr>
              <w:t>20. Devolución documentos</w:t>
            </w:r>
          </w:p>
        </w:tc>
        <w:tc>
          <w:tcPr>
            <w:tcW w:w="3418" w:type="dxa"/>
            <w:shd w:val="clear" w:color="auto" w:fill="FFFFFF" w:themeFill="background1"/>
          </w:tcPr>
          <w:p w14:paraId="2C08E150" w14:textId="79A6E27A" w:rsidR="000A76A3" w:rsidRPr="003257BC" w:rsidRDefault="000A76A3" w:rsidP="005541D7">
            <w:pPr>
              <w:rPr>
                <w:rFonts w:ascii="Times New Roman" w:hAnsi="Times New Roman" w:cs="Times New Roman"/>
                <w:sz w:val="20"/>
              </w:rPr>
            </w:pPr>
            <w:r w:rsidRPr="00813995">
              <w:rPr>
                <w:rFonts w:ascii="Times New Roman" w:hAnsi="Times New Roman" w:cs="Times New Roman"/>
                <w:sz w:val="20"/>
              </w:rPr>
              <w:t>30. Otros</w:t>
            </w:r>
          </w:p>
        </w:tc>
      </w:tr>
    </w:tbl>
    <w:p w14:paraId="0DCDADEC" w14:textId="074A4160" w:rsidR="000A76A3" w:rsidRPr="00B004A2" w:rsidRDefault="000A76A3" w:rsidP="005541D7">
      <w:pPr>
        <w:spacing w:line="276" w:lineRule="auto"/>
        <w:jc w:val="both"/>
        <w:rPr>
          <w:rFonts w:ascii="Times New Roman" w:hAnsi="Times New Roman" w:cs="Times New Roman"/>
        </w:rPr>
      </w:pPr>
      <w:r w:rsidRPr="00B004A2">
        <w:rPr>
          <w:rFonts w:ascii="Times New Roman" w:hAnsi="Times New Roman" w:cs="Times New Roman"/>
        </w:rPr>
        <w:t xml:space="preserve">Solicito: Designación de Jurado Evaluador, reconocimiento de </w:t>
      </w:r>
      <w:r w:rsidR="0020776C">
        <w:rPr>
          <w:rFonts w:ascii="Times New Roman" w:hAnsi="Times New Roman" w:cs="Times New Roman"/>
        </w:rPr>
        <w:t>A</w:t>
      </w:r>
      <w:r w:rsidRPr="00B004A2">
        <w:rPr>
          <w:rFonts w:ascii="Times New Roman" w:hAnsi="Times New Roman" w:cs="Times New Roman"/>
        </w:rPr>
        <w:t xml:space="preserve">sesor y aprobación del </w:t>
      </w:r>
      <w:r w:rsidR="005658C6">
        <w:rPr>
          <w:rFonts w:ascii="Times New Roman" w:hAnsi="Times New Roman" w:cs="Times New Roman"/>
        </w:rPr>
        <w:t>Informe de Trabajo de Suficiencia Profesional</w:t>
      </w:r>
      <w:r w:rsidR="008C0116">
        <w:rPr>
          <w:rFonts w:ascii="Times New Roman" w:hAnsi="Times New Roman" w:cs="Times New Roman"/>
        </w:rPr>
        <w:t xml:space="preserve">, </w:t>
      </w:r>
      <w:r w:rsidR="00B241C3">
        <w:rPr>
          <w:rFonts w:ascii="Times New Roman" w:hAnsi="Times New Roman" w:cs="Times New Roman"/>
        </w:rPr>
        <w:t>titulado</w:t>
      </w:r>
      <w:r w:rsidRPr="00B004A2">
        <w:rPr>
          <w:rFonts w:ascii="Times New Roman" w:hAnsi="Times New Roman" w:cs="Times New Roman"/>
        </w:rPr>
        <w:t>: “……………………………………………………”</w:t>
      </w:r>
    </w:p>
    <w:p w14:paraId="2695EC63" w14:textId="77777777" w:rsidR="000A76A3" w:rsidRDefault="000A76A3" w:rsidP="005541D7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14:paraId="609A4789" w14:textId="77777777" w:rsidR="000A76A3" w:rsidRPr="000B4DFD" w:rsidRDefault="000A76A3" w:rsidP="005541D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0B4DFD">
        <w:rPr>
          <w:rFonts w:ascii="Times New Roman" w:hAnsi="Times New Roman" w:cs="Times New Roman"/>
          <w:b/>
          <w:bCs/>
        </w:rPr>
        <w:t>DECLARACIÓN JURADA SIMPLE</w:t>
      </w:r>
    </w:p>
    <w:p w14:paraId="19B74E1B" w14:textId="77777777" w:rsidR="000A76A3" w:rsidRPr="000B4DFD" w:rsidRDefault="000A76A3" w:rsidP="005541D7">
      <w:pPr>
        <w:tabs>
          <w:tab w:val="left" w:pos="0"/>
          <w:tab w:val="left" w:pos="3208"/>
        </w:tabs>
        <w:spacing w:line="360" w:lineRule="auto"/>
        <w:ind w:right="-568"/>
        <w:rPr>
          <w:rFonts w:ascii="Times New Roman" w:hAnsi="Times New Roman" w:cs="Times New Roman"/>
        </w:rPr>
      </w:pPr>
      <w:r w:rsidRPr="0079123F">
        <w:rPr>
          <w:rFonts w:ascii="Times New Roman" w:hAnsi="Times New Roman" w:cs="Times New Roman"/>
        </w:rPr>
        <w:t>YO,</w:t>
      </w:r>
      <w:r w:rsidRPr="000B4DFD">
        <w:rPr>
          <w:rFonts w:ascii="Times New Roman" w:hAnsi="Times New Roman" w:cs="Times New Roman"/>
        </w:rPr>
        <w:t xml:space="preserve"> ………………………………………………………, con DNI N°……………, Declaro que los datos y documentos adjuntados son legalmente válidos y corresponden al tenor de solicitud</w:t>
      </w:r>
    </w:p>
    <w:p w14:paraId="301E6888" w14:textId="77777777" w:rsidR="00B004A2" w:rsidRDefault="000A76A3" w:rsidP="00B004A2">
      <w:pPr>
        <w:spacing w:line="36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p w14:paraId="283C1489" w14:textId="792FFE46" w:rsidR="000A76A3" w:rsidRDefault="000A76A3" w:rsidP="00B004A2">
      <w:pPr>
        <w:spacing w:line="360" w:lineRule="auto"/>
        <w:ind w:left="-567" w:right="-568"/>
        <w:jc w:val="right"/>
        <w:rPr>
          <w:rFonts w:ascii="Times New Roman" w:hAnsi="Times New Roman" w:cs="Times New Roman"/>
          <w:sz w:val="18"/>
        </w:rPr>
      </w:pPr>
      <w:r w:rsidRPr="000905E9">
        <w:rPr>
          <w:rFonts w:ascii="Times New Roman" w:hAnsi="Times New Roman" w:cs="Times New Roman"/>
          <w:sz w:val="20"/>
          <w:szCs w:val="24"/>
        </w:rPr>
        <w:t xml:space="preserve">Bellavista, ……de …………… de </w:t>
      </w:r>
      <w:r w:rsidRPr="000905E9">
        <w:rPr>
          <w:rFonts w:ascii="Times New Roman" w:hAnsi="Times New Roman" w:cs="Times New Roman"/>
          <w:b/>
          <w:bCs/>
          <w:sz w:val="20"/>
          <w:szCs w:val="24"/>
        </w:rPr>
        <w:t>202</w:t>
      </w:r>
      <w:r w:rsidR="00B24885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23ECA47D" w14:textId="77777777" w:rsidR="000A76A3" w:rsidRDefault="000A76A3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486F0549" w14:textId="65423EE8" w:rsidR="000A76A3" w:rsidRDefault="000A76A3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397433B5" w14:textId="77777777" w:rsidR="005541D7" w:rsidRDefault="005541D7" w:rsidP="000A76A3">
      <w:pPr>
        <w:ind w:left="-567" w:right="-568"/>
        <w:rPr>
          <w:rFonts w:ascii="Times New Roman" w:hAnsi="Times New Roman" w:cs="Times New Roman"/>
          <w:sz w:val="18"/>
        </w:rPr>
      </w:pPr>
    </w:p>
    <w:p w14:paraId="5719EAD4" w14:textId="42BFE424" w:rsidR="000A76A3" w:rsidRDefault="000A76A3" w:rsidP="000A76A3">
      <w:r>
        <w:rPr>
          <w:rFonts w:ascii="Times New Roman" w:hAnsi="Times New Roman" w:cs="Times New Roman"/>
          <w:b/>
          <w:bCs/>
          <w:sz w:val="18"/>
        </w:rPr>
        <w:t>_________________</w: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6F40594D" w14:textId="77777777" w:rsidR="00276F92" w:rsidRDefault="000A76A3" w:rsidP="000A76A3">
      <w:pPr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(Nombre y firma)</w:t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5A3BAD17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57994CCA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0AC39502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62B19ECA" w14:textId="77777777" w:rsidR="00276F92" w:rsidRDefault="00276F92" w:rsidP="000A76A3">
      <w:pPr>
        <w:rPr>
          <w:rFonts w:ascii="Times New Roman" w:hAnsi="Times New Roman" w:cs="Times New Roman"/>
          <w:b/>
          <w:bCs/>
          <w:sz w:val="18"/>
        </w:rPr>
      </w:pPr>
    </w:p>
    <w:p w14:paraId="1852B22A" w14:textId="2C117B89" w:rsidR="000A76A3" w:rsidRDefault="000A76A3" w:rsidP="000A76A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5D9A1F87" w14:textId="7F27A133" w:rsidR="00B241C3" w:rsidRDefault="004F302F" w:rsidP="004F302F">
      <w:pPr>
        <w:spacing w:line="360" w:lineRule="auto"/>
        <w:ind w:right="45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b/>
          <w:bCs/>
          <w:noProof/>
          <w:color w:val="00206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7C522" wp14:editId="15039432">
                <wp:simplePos x="0" y="0"/>
                <wp:positionH relativeFrom="margin">
                  <wp:posOffset>1547495</wp:posOffset>
                </wp:positionH>
                <wp:positionV relativeFrom="paragraph">
                  <wp:posOffset>29845</wp:posOffset>
                </wp:positionV>
                <wp:extent cx="2762250" cy="457200"/>
                <wp:effectExtent l="57150" t="19050" r="76200" b="95250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7C789" w14:textId="58F256CD" w:rsidR="00B241C3" w:rsidRPr="005658C6" w:rsidRDefault="00B241C3" w:rsidP="00276F9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658C6">
                              <w:rPr>
                                <w:b/>
                                <w:sz w:val="36"/>
                              </w:rPr>
                              <w:t>DJ-0</w:t>
                            </w:r>
                            <w:r w:rsidR="005658C6" w:rsidRPr="005658C6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 w:rsidRPr="005658C6">
                              <w:rPr>
                                <w:b/>
                                <w:sz w:val="36"/>
                              </w:rPr>
                              <w:t>-202</w:t>
                            </w:r>
                            <w:r w:rsidR="00302C23" w:rsidRPr="005658C6">
                              <w:rPr>
                                <w:b/>
                                <w:sz w:val="36"/>
                              </w:rPr>
                              <w:t>4</w:t>
                            </w:r>
                            <w:r w:rsidRPr="005658C6">
                              <w:rPr>
                                <w:b/>
                                <w:sz w:val="36"/>
                              </w:rPr>
                              <w:t>-UI-FIARN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C522" id="Rectángulo redondeado 2" o:spid="_x0000_s1028" style="position:absolute;left:0;text-align:left;margin-left:121.85pt;margin-top:2.35pt;width:217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isdQIAADoFAAAOAAAAZHJzL2Uyb0RvYy54bWysVNtq3DAQfS/0H4TeG+86t3aJNywJKYWQ&#10;hCQlz1pZ2jVIGnWkXXv7N/2W/lhHstcJaSBQ+iKPPHPmekZn5501bKswNOAqPj2YcKachLpxq4p/&#10;f7z69JmzEIWrhQGnKr5TgZ/PP344a/1MlbAGUytk5MSFWesrvo7Rz4oiyLWyIhyAV46UGtCKSFdc&#10;FTWKlrxbU5STyUnRAtYeQaoQ6O9lr+Tz7F9rJeOt1kFFZipOucV8Yj6X6SzmZ2K2QuHXjRzSEP+Q&#10;hRWNo6Cjq0sRBdtg85cr20iEADoeSLAFaN1IlWugaqaTV9U8rIVXuRZqTvBjm8L/cytvtnfImrri&#10;JWdOWBrRPTXt9y+32hhgqGpwtRI1sDL1qvVhRpAHf4fDLZCYCu802vSlkliX+7sb+6u6yCT9LE9P&#10;yvKYxiBJd3R8SgNMTotntMcQvyqwLAkVR9i4OuWTeyu21yH29ns7AqeU+iSyFHdGpTyMu1eaCqOw&#10;04zOlFIXBtlWEBmElMrFwyF+tk4w3RgzAg/fBw72Caoy3UZw+T54ROTI4OIIto0DfMuBidMhZd3b&#10;7zvQ151aELtlN0x0mNES6h1NGaGnf/DyqqH+XosQ7wQS32kktMPxlg5toK04DBJna8Cfb/1P9kRD&#10;0nLW0v5UPPzYCFScmW+OCPplenSUFi5f8qw5w5ea5UuN29gLoKlM6bXwMosExmj2okawT7TqixSV&#10;VMJJil1xGXF/uYj9XtNjIdVikc1oybyI1+7Byz0PEnUeuyeBfiBZJHrewH7XxOwVzXrbNCEHi00E&#10;3WQOpk73fR0mQAuaqTw8JukFeHnPVs9P3vwPAAAA//8DAFBLAwQUAAYACAAAACEArRzTxNsAAAAI&#10;AQAADwAAAGRycy9kb3ducmV2LnhtbEyPQU/DMAyF70j8h8iTuLF0ZWpLaTohJA4cGUhcvcZrqzVO&#10;1WRby6/HnOBkW+/p+XvVbnaDutAUes8GNusEFHHjbc+tgc+P1/sCVIjIFgfPZGChALv69qbC0vor&#10;v9NlH1slIRxKNNDFOJZah6Yjh2HtR2LRjn5yGOWcWm0nvEq4G3SaJJl22LN86HCkl46a0/7sDODy&#10;yOFrQnrbfLfHtEjd0hfOmLvV/PwEKtIc/8zwiy/oUAvTwZ/ZBjUYSLcPuVgNbGWInuWFLAcDeZaD&#10;riv9v0D9AwAA//8DAFBLAQItABQABgAIAAAAIQC2gziS/gAAAOEBAAATAAAAAAAAAAAAAAAAAAAA&#10;AABbQ29udGVudF9UeXBlc10ueG1sUEsBAi0AFAAGAAgAAAAhADj9If/WAAAAlAEAAAsAAAAAAAAA&#10;AAAAAAAALwEAAF9yZWxzLy5yZWxzUEsBAi0AFAAGAAgAAAAhAKRQ+Kx1AgAAOgUAAA4AAAAAAAAA&#10;AAAAAAAALgIAAGRycy9lMm9Eb2MueG1sUEsBAi0AFAAGAAgAAAAhAK0c08TbAAAACAEAAA8AAAAA&#10;AAAAAAAAAAAAzwQAAGRycy9kb3ducmV2LnhtbFBLBQYAAAAABAAEAPMAAADX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97C789" w14:textId="58F256CD" w:rsidR="00B241C3" w:rsidRPr="005658C6" w:rsidRDefault="00B241C3" w:rsidP="00276F9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658C6">
                        <w:rPr>
                          <w:b/>
                          <w:sz w:val="36"/>
                        </w:rPr>
                        <w:t>DJ-0</w:t>
                      </w:r>
                      <w:r w:rsidR="005658C6" w:rsidRPr="005658C6">
                        <w:rPr>
                          <w:b/>
                          <w:sz w:val="36"/>
                        </w:rPr>
                        <w:t>3</w:t>
                      </w:r>
                      <w:r w:rsidRPr="005658C6">
                        <w:rPr>
                          <w:b/>
                          <w:sz w:val="36"/>
                        </w:rPr>
                        <w:t>-202</w:t>
                      </w:r>
                      <w:r w:rsidR="00302C23" w:rsidRPr="005658C6">
                        <w:rPr>
                          <w:b/>
                          <w:sz w:val="36"/>
                        </w:rPr>
                        <w:t>4</w:t>
                      </w:r>
                      <w:r w:rsidRPr="005658C6">
                        <w:rPr>
                          <w:b/>
                          <w:sz w:val="36"/>
                        </w:rPr>
                        <w:t>-UI-FIARN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A76A3">
        <w:rPr>
          <w:rFonts w:ascii="Times New Roman" w:hAnsi="Times New Roman" w:cs="Times New Roman"/>
          <w:b/>
          <w:bCs/>
          <w:sz w:val="18"/>
        </w:rPr>
        <w:t xml:space="preserve">    </w:t>
      </w:r>
      <w:r w:rsidR="000A76A3">
        <w:rPr>
          <w:rFonts w:ascii="Times New Roman" w:hAnsi="Times New Roman" w:cs="Times New Roman"/>
          <w:b/>
          <w:bCs/>
          <w:sz w:val="18"/>
        </w:rPr>
        <w:tab/>
      </w:r>
      <w:r w:rsidR="000A76A3">
        <w:rPr>
          <w:rFonts w:ascii="Times New Roman" w:hAnsi="Times New Roman" w:cs="Times New Roman"/>
          <w:b/>
          <w:bCs/>
          <w:sz w:val="18"/>
        </w:rPr>
        <w:tab/>
      </w:r>
    </w:p>
    <w:p w14:paraId="4025954A" w14:textId="77777777" w:rsidR="004F302F" w:rsidRDefault="004F302F" w:rsidP="004F302F">
      <w:pPr>
        <w:spacing w:line="360" w:lineRule="auto"/>
        <w:ind w:right="45"/>
        <w:jc w:val="center"/>
        <w:rPr>
          <w:b/>
          <w:bCs/>
          <w:color w:val="002060"/>
          <w:sz w:val="32"/>
          <w:szCs w:val="32"/>
        </w:rPr>
      </w:pPr>
    </w:p>
    <w:p w14:paraId="7CB87088" w14:textId="77777777" w:rsidR="00B241C3" w:rsidRPr="004F302F" w:rsidRDefault="00B241C3" w:rsidP="00B241C3">
      <w:pPr>
        <w:adjustRightInd w:val="0"/>
        <w:jc w:val="center"/>
        <w:rPr>
          <w:b/>
          <w:bCs/>
          <w:color w:val="002060"/>
          <w:sz w:val="14"/>
          <w:szCs w:val="32"/>
        </w:rPr>
      </w:pPr>
    </w:p>
    <w:p w14:paraId="4D810A23" w14:textId="77777777" w:rsidR="005658C6" w:rsidRDefault="005658C6" w:rsidP="005658C6">
      <w:pPr>
        <w:pStyle w:val="Ttulo1"/>
        <w:spacing w:after="67"/>
        <w:jc w:val="center"/>
      </w:pPr>
    </w:p>
    <w:p w14:paraId="4F91E4DA" w14:textId="499E005F" w:rsidR="005658C6" w:rsidRDefault="005658C6" w:rsidP="005658C6">
      <w:pPr>
        <w:pStyle w:val="Ttulo1"/>
        <w:spacing w:after="67"/>
        <w:jc w:val="center"/>
      </w:pPr>
      <w:r>
        <w:t xml:space="preserve">DECLARACIÓN JURADA TRÁMITE VIRTUAL DE INFORME DE TRABAJO DE SUFICIENCIA PROFESIONAL - DJ-03-UI </w:t>
      </w:r>
    </w:p>
    <w:p w14:paraId="2B056D0B" w14:textId="77777777" w:rsidR="005658C6" w:rsidRDefault="005658C6" w:rsidP="005658C6">
      <w:pPr>
        <w:spacing w:after="28"/>
        <w:ind w:left="-5"/>
        <w:jc w:val="both"/>
      </w:pPr>
      <w:r>
        <w:t xml:space="preserve">Yo, ………………………………………........................................................………...., identificado con DNI N° ………………, código de estudiante N° .............................. de la Facultad de Ingeniería Ambiental y de Recursos Naturales, con domicilio en: </w:t>
      </w:r>
    </w:p>
    <w:p w14:paraId="0A34FD6A" w14:textId="77777777" w:rsidR="005658C6" w:rsidRDefault="005658C6" w:rsidP="005658C6">
      <w:pPr>
        <w:spacing w:after="190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2DEA8AC0" w14:textId="77777777" w:rsidR="005658C6" w:rsidRDefault="005658C6" w:rsidP="005658C6">
      <w:pPr>
        <w:spacing w:after="146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19D9A6EB" w14:textId="77777777" w:rsidR="005658C6" w:rsidRDefault="005658C6" w:rsidP="005658C6">
      <w:pPr>
        <w:spacing w:after="140" w:line="259" w:lineRule="auto"/>
        <w:jc w:val="both"/>
      </w:pPr>
      <w:r>
        <w:t xml:space="preserve">Declaro </w:t>
      </w:r>
      <w:r>
        <w:rPr>
          <w:b/>
        </w:rPr>
        <w:t xml:space="preserve">BAJO JURAMENTO: </w:t>
      </w:r>
    </w:p>
    <w:p w14:paraId="4DE53D91" w14:textId="77777777" w:rsidR="005658C6" w:rsidRDefault="005658C6" w:rsidP="005658C6">
      <w:pPr>
        <w:spacing w:after="146"/>
        <w:ind w:left="-5"/>
        <w:jc w:val="both"/>
      </w:pPr>
      <w:r>
        <w:rPr>
          <w:b/>
        </w:rPr>
        <w:t>Q</w:t>
      </w:r>
      <w:r w:rsidRPr="004B15C8">
        <w:rPr>
          <w:b/>
          <w:bCs/>
        </w:rPr>
        <w:t>ue</w:t>
      </w:r>
      <w:r>
        <w:t xml:space="preserve">, </w:t>
      </w:r>
      <w:r>
        <w:rPr>
          <w:b/>
        </w:rPr>
        <w:t xml:space="preserve">me comprometo </w:t>
      </w:r>
      <w:r>
        <w:t xml:space="preserve">a presentar toda la documentación requerida en formato físico: </w:t>
      </w:r>
    </w:p>
    <w:p w14:paraId="6E77C65B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spacing w:after="5" w:line="249" w:lineRule="auto"/>
        <w:ind w:left="993" w:hanging="425"/>
        <w:jc w:val="both"/>
      </w:pPr>
      <w:r>
        <w:t xml:space="preserve">Solicitud dirigida a Decanato. </w:t>
      </w:r>
    </w:p>
    <w:p w14:paraId="0401735E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spacing w:after="5" w:line="249" w:lineRule="auto"/>
        <w:ind w:left="993" w:hanging="425"/>
        <w:jc w:val="both"/>
      </w:pPr>
      <w:r>
        <w:t xml:space="preserve">Fotocopia simple del grado de Bachiller en caso de ser. </w:t>
      </w:r>
    </w:p>
    <w:p w14:paraId="46B39C9D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ind w:left="993" w:hanging="425"/>
        <w:jc w:val="both"/>
      </w:pPr>
      <w:r>
        <w:t xml:space="preserve">Constancia de haberes o constancia de trabajo, expedido por la Oficina de Recursos Humanos de la empresa o institución donde haya realizado su actividad pre directiva profesional, según. (Tener 03 años de haber laborado como bachiller). </w:t>
      </w:r>
    </w:p>
    <w:p w14:paraId="738C071A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spacing w:after="5" w:line="249" w:lineRule="auto"/>
        <w:ind w:left="993" w:hanging="425"/>
        <w:jc w:val="both"/>
      </w:pPr>
      <w:r>
        <w:t xml:space="preserve">Voucher de pago. </w:t>
      </w:r>
    </w:p>
    <w:p w14:paraId="5DF96901" w14:textId="77777777" w:rsidR="005658C6" w:rsidRDefault="005658C6" w:rsidP="005658C6">
      <w:pPr>
        <w:ind w:left="993" w:hanging="425"/>
        <w:jc w:val="both"/>
      </w:pPr>
      <w:r>
        <w:t xml:space="preserve">        Referencia: TUPA-2022-UNAC. </w:t>
      </w:r>
    </w:p>
    <w:p w14:paraId="443E2F3E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spacing w:after="5" w:line="249" w:lineRule="auto"/>
        <w:ind w:left="993" w:hanging="425"/>
        <w:jc w:val="both"/>
      </w:pPr>
      <w:r>
        <w:t xml:space="preserve">Cuatro (04) ejemplares del trabajo académico, firmados por el autor y el asesor, en la carátula interior. </w:t>
      </w:r>
    </w:p>
    <w:p w14:paraId="20A73C3C" w14:textId="77777777" w:rsidR="005658C6" w:rsidRDefault="005658C6" w:rsidP="005658C6">
      <w:pPr>
        <w:widowControl/>
        <w:numPr>
          <w:ilvl w:val="0"/>
          <w:numId w:val="2"/>
        </w:numPr>
        <w:autoSpaceDE/>
        <w:autoSpaceDN/>
        <w:spacing w:after="150" w:line="249" w:lineRule="auto"/>
        <w:ind w:left="993" w:hanging="425"/>
        <w:jc w:val="both"/>
      </w:pPr>
      <w:r>
        <w:t xml:space="preserve">Otros que sean necesarios: </w:t>
      </w:r>
    </w:p>
    <w:p w14:paraId="4ABE940D" w14:textId="77777777" w:rsidR="005658C6" w:rsidRDefault="005658C6" w:rsidP="005658C6">
      <w:pPr>
        <w:spacing w:after="150"/>
        <w:ind w:left="-5"/>
        <w:jc w:val="both"/>
      </w:pPr>
      <w:r>
        <w:t xml:space="preserve">Dichos documentos lo presentaré una vez finalizado el período de aislamiento social por COVID-19 y de acuerdo a la posibilidad de reincorporación a la atención presencial. </w:t>
      </w:r>
    </w:p>
    <w:p w14:paraId="0C4290CA" w14:textId="77777777" w:rsidR="005658C6" w:rsidRDefault="005658C6" w:rsidP="005658C6">
      <w:pPr>
        <w:spacing w:after="150"/>
        <w:ind w:left="-5"/>
        <w:jc w:val="both"/>
      </w:pPr>
      <w:r>
        <w:t xml:space="preserve">Asumiendo plena responsabilidad administrativa y/o legal que se derive de la presente Declaración Jurada. </w:t>
      </w:r>
    </w:p>
    <w:p w14:paraId="70B95598" w14:textId="77777777" w:rsidR="005658C6" w:rsidRDefault="005658C6" w:rsidP="005658C6">
      <w:pPr>
        <w:spacing w:after="140" w:line="259" w:lineRule="auto"/>
      </w:pPr>
      <w:r>
        <w:t xml:space="preserve"> </w:t>
      </w:r>
    </w:p>
    <w:p w14:paraId="11159B9D" w14:textId="52958023" w:rsidR="005658C6" w:rsidRDefault="005658C6" w:rsidP="005658C6">
      <w:pPr>
        <w:spacing w:after="146"/>
        <w:ind w:left="-5"/>
      </w:pPr>
      <w:r>
        <w:t>Callao, ……. de ………….………………. de 2024</w:t>
      </w:r>
    </w:p>
    <w:p w14:paraId="04FF7F06" w14:textId="77777777" w:rsidR="005658C6" w:rsidRDefault="005658C6" w:rsidP="005658C6">
      <w:pPr>
        <w:spacing w:after="135" w:line="259" w:lineRule="auto"/>
      </w:pPr>
      <w:r>
        <w:t xml:space="preserve"> </w:t>
      </w:r>
    </w:p>
    <w:p w14:paraId="58B8CA5E" w14:textId="77777777" w:rsidR="005658C6" w:rsidRDefault="005658C6" w:rsidP="005658C6">
      <w:pPr>
        <w:spacing w:after="136" w:line="259" w:lineRule="auto"/>
      </w:pPr>
      <w:r>
        <w:t xml:space="preserve"> </w:t>
      </w:r>
    </w:p>
    <w:p w14:paraId="44385309" w14:textId="77777777" w:rsidR="005658C6" w:rsidRDefault="005658C6" w:rsidP="005658C6">
      <w:pPr>
        <w:ind w:left="-5"/>
      </w:pPr>
      <w:r>
        <w:t xml:space="preserve">_____________________ </w:t>
      </w:r>
    </w:p>
    <w:p w14:paraId="3FD666C6" w14:textId="77777777" w:rsidR="005658C6" w:rsidRDefault="005658C6" w:rsidP="005658C6">
      <w:pPr>
        <w:ind w:left="-5"/>
      </w:pPr>
      <w:r>
        <w:t xml:space="preserve">Firma digitalizada </w:t>
      </w:r>
    </w:p>
    <w:p w14:paraId="1F317FFD" w14:textId="77777777" w:rsidR="005658C6" w:rsidRDefault="005658C6" w:rsidP="005658C6">
      <w:pPr>
        <w:ind w:left="-5"/>
      </w:pPr>
      <w:r>
        <w:t xml:space="preserve">Bach. ……. </w:t>
      </w:r>
    </w:p>
    <w:p w14:paraId="2496512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2D82D1A" w14:textId="7D5CB23F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82F068E" w14:textId="77777777" w:rsidR="00AB0D55" w:rsidRDefault="00AB0D55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680E2EA" w14:textId="4C619269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63A9BDD" w14:textId="217A3F55" w:rsidR="005658C6" w:rsidRDefault="005658C6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0CA88ED" w14:textId="77777777" w:rsidR="00B32AA4" w:rsidRDefault="00B32AA4" w:rsidP="00B32AA4">
      <w:pPr>
        <w:widowControl/>
        <w:autoSpaceDE/>
        <w:autoSpaceDN/>
        <w:ind w:left="836"/>
        <w:jc w:val="center"/>
        <w:rPr>
          <w:b/>
          <w:sz w:val="28"/>
        </w:rPr>
      </w:pPr>
    </w:p>
    <w:p w14:paraId="7EB6627B" w14:textId="35091459" w:rsidR="00B32AA4" w:rsidRPr="00B32AA4" w:rsidRDefault="00B32AA4" w:rsidP="00B32AA4">
      <w:pPr>
        <w:widowControl/>
        <w:autoSpaceDE/>
        <w:autoSpaceDN/>
        <w:ind w:left="836"/>
        <w:jc w:val="center"/>
        <w:rPr>
          <w:sz w:val="28"/>
        </w:rPr>
      </w:pPr>
      <w:r w:rsidRPr="00B32AA4">
        <w:rPr>
          <w:b/>
          <w:sz w:val="28"/>
        </w:rPr>
        <w:t xml:space="preserve">CONSTANCIA DE HABERES O CONSTANCIA DE TRABAJO, EXPEDIDO POR LA OFICINA DE RECURSOS HUMANOS DE LA EMPRESA O INSTITUCIÓN DONDE HAYA REALIZADO SU ACTIVIDAD PRE DIRECTIVA PROFESIONAL, </w:t>
      </w:r>
      <w:r w:rsidRPr="00B32AA4">
        <w:rPr>
          <w:sz w:val="28"/>
        </w:rPr>
        <w:t>SEGÚN. (Tener 03 años de haber laborado como bachiller).</w:t>
      </w:r>
    </w:p>
    <w:p w14:paraId="4E04DFDE" w14:textId="77777777" w:rsidR="00B32AA4" w:rsidRPr="00B32AA4" w:rsidRDefault="00B32AA4" w:rsidP="00A97F6F">
      <w:pPr>
        <w:spacing w:line="360" w:lineRule="auto"/>
        <w:ind w:right="45"/>
        <w:jc w:val="center"/>
        <w:rPr>
          <w:bCs/>
          <w:sz w:val="36"/>
          <w:szCs w:val="36"/>
        </w:rPr>
      </w:pPr>
    </w:p>
    <w:p w14:paraId="0F93C108" w14:textId="385E6E2D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9B59801" w14:textId="6695282A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332D03E" w14:textId="4F6B8D19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C10E939" w14:textId="5FD02B30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015B777" w14:textId="6C2C20B3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3EF7660" w14:textId="449D2AC0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C7DD48D" w14:textId="62500607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3042E75" w14:textId="42771845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DEAD9C4" w14:textId="65B13813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AC1251D" w14:textId="3EB9BF2C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6E7DB90" w14:textId="37DF28B0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728A7B5" w14:textId="3DB66DF8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AA5AB2C" w14:textId="60A475EC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04CCEC1" w14:textId="3DA48ACB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C6D6EED" w14:textId="3D456A7E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B1328EF" w14:textId="19162567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1A5AC53" w14:textId="4BD09FB4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D8B9509" w14:textId="0EE134A4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0AD3E28" w14:textId="413688C8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42A2B0F" w14:textId="40C2C673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B44081E" w14:textId="4BF80E4F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649DB5F" w14:textId="77777777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020B827" w14:textId="376ED6C2" w:rsidR="000A76A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  <w:r w:rsidRPr="00A46AED">
        <w:rPr>
          <w:b/>
          <w:bCs/>
          <w:sz w:val="36"/>
          <w:szCs w:val="36"/>
        </w:rPr>
        <w:t>RECIBO DE PAGO</w:t>
      </w:r>
      <w:r w:rsidR="00A46AED" w:rsidRPr="00A46AED">
        <w:rPr>
          <w:b/>
          <w:bCs/>
          <w:sz w:val="36"/>
          <w:szCs w:val="36"/>
        </w:rPr>
        <w:t xml:space="preserve"> </w:t>
      </w:r>
    </w:p>
    <w:p w14:paraId="045C57E4" w14:textId="6EF1CB72" w:rsidR="008110A2" w:rsidRPr="00AB024A" w:rsidRDefault="008110A2" w:rsidP="008110A2">
      <w:pPr>
        <w:ind w:right="45"/>
        <w:jc w:val="center"/>
        <w:rPr>
          <w:bCs/>
          <w:sz w:val="36"/>
          <w:szCs w:val="36"/>
        </w:rPr>
      </w:pPr>
      <w:r w:rsidRPr="00AB024A">
        <w:rPr>
          <w:bCs/>
          <w:sz w:val="36"/>
          <w:szCs w:val="36"/>
        </w:rPr>
        <w:t>Cta. Cte. Scotiabank Nº 000-1799266</w:t>
      </w:r>
    </w:p>
    <w:p w14:paraId="4D16B4FF" w14:textId="0ACE697A" w:rsidR="008110A2" w:rsidRDefault="008110A2" w:rsidP="008110A2">
      <w:pPr>
        <w:ind w:right="45"/>
        <w:jc w:val="center"/>
        <w:rPr>
          <w:bCs/>
          <w:sz w:val="36"/>
          <w:szCs w:val="36"/>
        </w:rPr>
      </w:pPr>
      <w:r w:rsidRPr="00AB024A">
        <w:rPr>
          <w:bCs/>
          <w:sz w:val="36"/>
          <w:szCs w:val="36"/>
        </w:rPr>
        <w:t>CCI. 009-100-000001799266-90</w:t>
      </w:r>
    </w:p>
    <w:p w14:paraId="2BB11841" w14:textId="77777777" w:rsidR="00AB024A" w:rsidRPr="00AB024A" w:rsidRDefault="00AB024A" w:rsidP="008110A2">
      <w:pPr>
        <w:ind w:right="45"/>
        <w:jc w:val="center"/>
        <w:rPr>
          <w:bCs/>
          <w:sz w:val="36"/>
          <w:szCs w:val="36"/>
        </w:rPr>
      </w:pPr>
    </w:p>
    <w:p w14:paraId="2C33CE35" w14:textId="208FADFD" w:rsidR="00E55D26" w:rsidRPr="008110A2" w:rsidRDefault="00E55D26" w:rsidP="00E55D26">
      <w:pPr>
        <w:ind w:right="45"/>
        <w:jc w:val="center"/>
        <w:rPr>
          <w:bCs/>
          <w:color w:val="FF0000"/>
          <w:sz w:val="36"/>
          <w:szCs w:val="36"/>
        </w:rPr>
      </w:pPr>
      <w:r w:rsidRPr="00AB024A">
        <w:rPr>
          <w:bCs/>
          <w:sz w:val="36"/>
          <w:szCs w:val="36"/>
        </w:rPr>
        <w:t xml:space="preserve">Derecho </w:t>
      </w:r>
      <w:r w:rsidR="00AB024A" w:rsidRPr="00AB024A">
        <w:rPr>
          <w:bCs/>
          <w:sz w:val="36"/>
          <w:szCs w:val="36"/>
        </w:rPr>
        <w:t>por</w:t>
      </w:r>
      <w:r w:rsidRPr="00AB024A">
        <w:rPr>
          <w:bCs/>
          <w:sz w:val="36"/>
          <w:szCs w:val="36"/>
        </w:rPr>
        <w:t xml:space="preserve"> titulación - </w:t>
      </w:r>
      <w:r w:rsidRPr="008110A2">
        <w:rPr>
          <w:bCs/>
          <w:color w:val="FF0000"/>
          <w:sz w:val="36"/>
          <w:szCs w:val="36"/>
        </w:rPr>
        <w:t xml:space="preserve">(S/. </w:t>
      </w:r>
      <w:r>
        <w:rPr>
          <w:bCs/>
          <w:color w:val="FF0000"/>
          <w:sz w:val="36"/>
          <w:szCs w:val="36"/>
        </w:rPr>
        <w:t>2000</w:t>
      </w:r>
      <w:r w:rsidRPr="008110A2">
        <w:rPr>
          <w:bCs/>
          <w:color w:val="FF0000"/>
          <w:sz w:val="36"/>
          <w:szCs w:val="36"/>
        </w:rPr>
        <w:t>.00 Soles)</w:t>
      </w:r>
    </w:p>
    <w:p w14:paraId="4090A4A2" w14:textId="3CA4F905" w:rsidR="008110A2" w:rsidRPr="008110A2" w:rsidRDefault="00E55D26" w:rsidP="00E55D26">
      <w:pPr>
        <w:ind w:right="45"/>
        <w:jc w:val="center"/>
        <w:rPr>
          <w:bCs/>
          <w:color w:val="FF0000"/>
          <w:sz w:val="36"/>
          <w:szCs w:val="36"/>
        </w:rPr>
      </w:pPr>
      <w:r w:rsidRPr="008110A2">
        <w:rPr>
          <w:bCs/>
          <w:color w:val="FF0000"/>
          <w:sz w:val="36"/>
          <w:szCs w:val="36"/>
        </w:rPr>
        <w:t xml:space="preserve"> </w:t>
      </w:r>
      <w:r w:rsidRPr="00AB024A">
        <w:rPr>
          <w:bCs/>
          <w:sz w:val="36"/>
          <w:szCs w:val="36"/>
        </w:rPr>
        <w:t xml:space="preserve">Derecho </w:t>
      </w:r>
      <w:r w:rsidR="00AB024A" w:rsidRPr="00AB024A">
        <w:rPr>
          <w:bCs/>
          <w:sz w:val="36"/>
          <w:szCs w:val="36"/>
        </w:rPr>
        <w:t>por</w:t>
      </w:r>
      <w:r w:rsidRPr="00AB024A">
        <w:rPr>
          <w:bCs/>
          <w:sz w:val="36"/>
          <w:szCs w:val="36"/>
        </w:rPr>
        <w:t xml:space="preserve"> asesoría</w:t>
      </w:r>
      <w:r w:rsidR="00AB024A" w:rsidRPr="00AB024A">
        <w:rPr>
          <w:bCs/>
          <w:sz w:val="36"/>
          <w:szCs w:val="36"/>
        </w:rPr>
        <w:t xml:space="preserve"> académica</w:t>
      </w:r>
      <w:r w:rsidRPr="00AB024A">
        <w:rPr>
          <w:bCs/>
          <w:sz w:val="36"/>
          <w:szCs w:val="36"/>
        </w:rPr>
        <w:t xml:space="preserve"> - </w:t>
      </w:r>
      <w:r w:rsidR="008110A2" w:rsidRPr="008110A2">
        <w:rPr>
          <w:bCs/>
          <w:color w:val="FF0000"/>
          <w:sz w:val="36"/>
          <w:szCs w:val="36"/>
        </w:rPr>
        <w:t>(S/. 372.00 Soles)</w:t>
      </w:r>
    </w:p>
    <w:p w14:paraId="7F95CE5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8CEA7D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B9460D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E3F016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C81386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A3BFCC4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A2A21AC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2A6AC2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1B9EFD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578933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80C67F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9CF94A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57BEF0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64E9EE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F71209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A6B7C8A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5A981B7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BBC0C9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B1DDE9D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DE6FF1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63691E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3FBBA6E" w14:textId="5043CDF1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9032B05" w14:textId="77777777" w:rsidR="00C52049" w:rsidRDefault="00C52049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565CA2A" w14:textId="7DC9F318" w:rsidR="000A76A3" w:rsidRPr="00B32AA4" w:rsidRDefault="00C52049" w:rsidP="00A97F6F">
      <w:pPr>
        <w:spacing w:line="360" w:lineRule="auto"/>
        <w:ind w:right="45"/>
        <w:jc w:val="center"/>
        <w:rPr>
          <w:b/>
          <w:bCs/>
          <w:color w:val="FF0000"/>
          <w:sz w:val="36"/>
          <w:szCs w:val="36"/>
        </w:rPr>
      </w:pPr>
      <w:r w:rsidRPr="00B32AA4">
        <w:rPr>
          <w:b/>
          <w:bCs/>
          <w:color w:val="FF0000"/>
          <w:sz w:val="36"/>
          <w:szCs w:val="36"/>
        </w:rPr>
        <w:t>(</w:t>
      </w:r>
      <w:r w:rsidR="00B241C3" w:rsidRPr="00B32AA4">
        <w:rPr>
          <w:b/>
          <w:bCs/>
          <w:color w:val="FF0000"/>
          <w:sz w:val="36"/>
          <w:szCs w:val="36"/>
        </w:rPr>
        <w:t>GRADO ACADÉMICO DE BACHILLER</w:t>
      </w:r>
      <w:r w:rsidRPr="00B32AA4">
        <w:rPr>
          <w:b/>
          <w:bCs/>
          <w:color w:val="FF0000"/>
          <w:sz w:val="36"/>
          <w:szCs w:val="36"/>
        </w:rPr>
        <w:t>)</w:t>
      </w:r>
    </w:p>
    <w:p w14:paraId="6DA848C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2CC2058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44159E0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B53959A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09F8B5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1C5463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6B4D875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474A35F3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6CA6039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57052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60828D2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B2C944C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3111A8F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1B7D8F6B" w14:textId="77777777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6188746" w14:textId="5A7189DA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0C24ED4" w14:textId="495704AA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2A5ACBF2" w14:textId="784EC2C0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09236AA" w14:textId="0447D56E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52D37CE1" w14:textId="77777777" w:rsidR="00B32AA4" w:rsidRDefault="00B32AA4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37858172" w14:textId="7A645840" w:rsidR="000A76A3" w:rsidRDefault="000A76A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769A7B5E" w14:textId="1F7BC98D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6AEFD833" w14:textId="0E45FC4A" w:rsidR="00B241C3" w:rsidRDefault="00B241C3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</w:p>
    <w:p w14:paraId="09F7C6CE" w14:textId="77777777" w:rsidR="00C04510" w:rsidRDefault="00C04510" w:rsidP="00A97F6F">
      <w:pPr>
        <w:spacing w:line="360" w:lineRule="auto"/>
        <w:ind w:right="45"/>
        <w:jc w:val="center"/>
        <w:rPr>
          <w:b/>
          <w:bCs/>
          <w:color w:val="FF0000"/>
          <w:sz w:val="24"/>
          <w:szCs w:val="36"/>
        </w:rPr>
      </w:pPr>
      <w:r>
        <w:rPr>
          <w:b/>
          <w:bCs/>
          <w:color w:val="FF0000"/>
          <w:sz w:val="24"/>
          <w:szCs w:val="36"/>
        </w:rPr>
        <w:t>¡¡¡¡</w:t>
      </w:r>
      <w:r w:rsidRPr="00C04510">
        <w:rPr>
          <w:b/>
          <w:bCs/>
          <w:color w:val="FF0000"/>
          <w:sz w:val="24"/>
          <w:szCs w:val="36"/>
        </w:rPr>
        <w:t>Esta página es solo de referencia</w:t>
      </w:r>
      <w:r>
        <w:rPr>
          <w:b/>
          <w:bCs/>
          <w:color w:val="FF0000"/>
          <w:sz w:val="24"/>
          <w:szCs w:val="36"/>
        </w:rPr>
        <w:t>!!!</w:t>
      </w:r>
    </w:p>
    <w:p w14:paraId="6C798CEC" w14:textId="77777777" w:rsidR="00C04510" w:rsidRPr="00A92D9A" w:rsidRDefault="00C04510" w:rsidP="00A97F6F">
      <w:pPr>
        <w:spacing w:line="360" w:lineRule="auto"/>
        <w:ind w:right="45"/>
        <w:jc w:val="center"/>
        <w:rPr>
          <w:b/>
          <w:bCs/>
          <w:color w:val="FF0000"/>
          <w:sz w:val="2"/>
          <w:szCs w:val="36"/>
        </w:rPr>
      </w:pPr>
    </w:p>
    <w:p w14:paraId="004109D3" w14:textId="0192815D" w:rsidR="00E33B8E" w:rsidRPr="00A26213" w:rsidRDefault="007671ED" w:rsidP="00A97F6F">
      <w:pPr>
        <w:spacing w:line="360" w:lineRule="auto"/>
        <w:ind w:right="45"/>
        <w:jc w:val="center"/>
        <w:rPr>
          <w:b/>
          <w:bCs/>
          <w:sz w:val="36"/>
          <w:szCs w:val="36"/>
        </w:rPr>
      </w:pPr>
      <w:r w:rsidRPr="00A26213">
        <w:rPr>
          <w:b/>
          <w:bCs/>
          <w:sz w:val="36"/>
          <w:szCs w:val="36"/>
        </w:rPr>
        <w:t>UNIVERSIDAD NACIONAL DEL CALLAO</w:t>
      </w:r>
    </w:p>
    <w:p w14:paraId="6991000D" w14:textId="7D148C64" w:rsidR="00A26213" w:rsidRPr="008A7555" w:rsidRDefault="00A26213" w:rsidP="00A97F6F">
      <w:pPr>
        <w:spacing w:line="360" w:lineRule="auto"/>
        <w:ind w:right="45"/>
        <w:jc w:val="center"/>
        <w:rPr>
          <w:b/>
          <w:bCs/>
          <w:sz w:val="28"/>
          <w:szCs w:val="28"/>
        </w:rPr>
      </w:pPr>
      <w:r w:rsidRPr="008A7555">
        <w:rPr>
          <w:b/>
          <w:bCs/>
          <w:sz w:val="28"/>
          <w:szCs w:val="28"/>
        </w:rPr>
        <w:t xml:space="preserve">FACULTAD DE INGENIERÍA AMBIENTAL Y DE RECURSOS NATURALES </w:t>
      </w:r>
    </w:p>
    <w:p w14:paraId="4C8F53A4" w14:textId="5A7D5EED" w:rsidR="005F58A1" w:rsidRPr="008A7555" w:rsidRDefault="00A26213" w:rsidP="00A97F6F">
      <w:pPr>
        <w:spacing w:line="360" w:lineRule="auto"/>
        <w:ind w:right="45"/>
        <w:jc w:val="center"/>
        <w:rPr>
          <w:b/>
          <w:bCs/>
          <w:sz w:val="28"/>
          <w:szCs w:val="28"/>
        </w:rPr>
      </w:pPr>
      <w:r w:rsidRPr="008A7555">
        <w:rPr>
          <w:b/>
          <w:bCs/>
          <w:sz w:val="28"/>
          <w:szCs w:val="28"/>
        </w:rPr>
        <w:t>ESCUELA PROFESIONAL DE INGENIERÍA AMBIENTAL Y DE RECURSOS NATURALES</w:t>
      </w:r>
    </w:p>
    <w:p w14:paraId="62D78F29" w14:textId="77777777" w:rsidR="00A97F6F" w:rsidRPr="00A92D9A" w:rsidRDefault="00A97F6F" w:rsidP="00A97F6F">
      <w:pPr>
        <w:spacing w:line="360" w:lineRule="auto"/>
        <w:ind w:right="45"/>
        <w:jc w:val="center"/>
        <w:rPr>
          <w:b/>
          <w:bCs/>
          <w:sz w:val="18"/>
          <w:szCs w:val="28"/>
        </w:rPr>
      </w:pPr>
    </w:p>
    <w:p w14:paraId="35ED7AD2" w14:textId="6B9B2A6C" w:rsidR="00E33B8E" w:rsidRDefault="0089049B" w:rsidP="005D34D4">
      <w:pPr>
        <w:pStyle w:val="Textoindependiente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529C568B" wp14:editId="3DBEE197">
            <wp:extent cx="1819275" cy="245720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84" cy="247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3E0DC" w14:textId="77777777" w:rsidR="00A97F6F" w:rsidRPr="00795615" w:rsidRDefault="00A97F6F" w:rsidP="00A97F6F">
      <w:pPr>
        <w:pStyle w:val="Textoindependiente"/>
        <w:spacing w:line="360" w:lineRule="auto"/>
        <w:jc w:val="center"/>
        <w:rPr>
          <w:b/>
          <w:sz w:val="16"/>
          <w:szCs w:val="24"/>
        </w:rPr>
      </w:pPr>
    </w:p>
    <w:p w14:paraId="69E62D7E" w14:textId="77777777" w:rsidR="00A97F6F" w:rsidRPr="00B32AA4" w:rsidRDefault="00A97F6F" w:rsidP="00A97F6F">
      <w:pPr>
        <w:pStyle w:val="Textoindependiente"/>
        <w:spacing w:line="360" w:lineRule="auto"/>
        <w:jc w:val="center"/>
        <w:rPr>
          <w:sz w:val="4"/>
        </w:rPr>
      </w:pPr>
    </w:p>
    <w:p w14:paraId="2401BBB0" w14:textId="291D67F4" w:rsidR="008C189A" w:rsidRDefault="002913BC" w:rsidP="00A97F6F">
      <w:pPr>
        <w:spacing w:line="360" w:lineRule="auto"/>
        <w:ind w:right="21"/>
        <w:jc w:val="center"/>
        <w:rPr>
          <w:sz w:val="28"/>
          <w:szCs w:val="28"/>
        </w:rPr>
      </w:pPr>
      <w:r w:rsidRPr="00A26213">
        <w:rPr>
          <w:sz w:val="28"/>
          <w:szCs w:val="28"/>
        </w:rPr>
        <w:t xml:space="preserve"> </w:t>
      </w:r>
      <w:r w:rsidR="00A26213" w:rsidRPr="00A26213">
        <w:rPr>
          <w:sz w:val="28"/>
          <w:szCs w:val="28"/>
        </w:rPr>
        <w:t xml:space="preserve">“EVALUACIÓN DE LA CALIDAD </w:t>
      </w:r>
      <w:r w:rsidR="00A26213">
        <w:rPr>
          <w:sz w:val="28"/>
          <w:szCs w:val="28"/>
        </w:rPr>
        <w:t>…………..…………………</w:t>
      </w:r>
      <w:r w:rsidR="00A26213" w:rsidRPr="00A26213">
        <w:rPr>
          <w:sz w:val="28"/>
          <w:szCs w:val="28"/>
        </w:rPr>
        <w:t xml:space="preserve"> </w:t>
      </w:r>
      <w:r w:rsidR="007A398B">
        <w:rPr>
          <w:sz w:val="28"/>
          <w:szCs w:val="28"/>
        </w:rPr>
        <w:t>…..……………………………………………</w:t>
      </w:r>
      <w:r w:rsidR="00A26213" w:rsidRPr="00A26213">
        <w:rPr>
          <w:sz w:val="28"/>
          <w:szCs w:val="28"/>
        </w:rPr>
        <w:t>”</w:t>
      </w:r>
    </w:p>
    <w:p w14:paraId="2651B3FB" w14:textId="34FBCD4F" w:rsidR="00A92D9A" w:rsidRPr="00B32AA4" w:rsidRDefault="00A92D9A" w:rsidP="00A92D9A">
      <w:pPr>
        <w:pStyle w:val="Textoindependiente"/>
        <w:spacing w:line="360" w:lineRule="auto"/>
        <w:jc w:val="center"/>
      </w:pPr>
      <w:r w:rsidRPr="00B32AA4">
        <w:t>INFORME DE TRABAJO DE SUFICIENCIA PROFESIONAL</w:t>
      </w:r>
      <w:r>
        <w:t xml:space="preserve"> PARA OPTAR EL TÍTULO PROFESIONAL DE INGENIERO AMBIENTAL Y DE RECURSOS NATURALES</w:t>
      </w:r>
    </w:p>
    <w:p w14:paraId="0B023B17" w14:textId="77777777" w:rsidR="00A92D9A" w:rsidRPr="00A92D9A" w:rsidRDefault="00A92D9A" w:rsidP="00A92D9A">
      <w:pPr>
        <w:tabs>
          <w:tab w:val="left" w:pos="3544"/>
        </w:tabs>
        <w:spacing w:after="240" w:line="360" w:lineRule="auto"/>
        <w:jc w:val="center"/>
        <w:rPr>
          <w:sz w:val="6"/>
          <w:szCs w:val="24"/>
        </w:rPr>
      </w:pPr>
    </w:p>
    <w:p w14:paraId="1F91C73E" w14:textId="6FA1A982" w:rsidR="007B0FB5" w:rsidRPr="00A26213" w:rsidRDefault="00A92D9A" w:rsidP="00A92D9A">
      <w:pPr>
        <w:tabs>
          <w:tab w:val="left" w:pos="3544"/>
        </w:tabs>
        <w:spacing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PRESENTADO POR:</w:t>
      </w:r>
    </w:p>
    <w:p w14:paraId="1B2D4EE6" w14:textId="228722D5" w:rsidR="00A26213" w:rsidRDefault="00A26213" w:rsidP="00A97F6F">
      <w:pPr>
        <w:tabs>
          <w:tab w:val="center" w:pos="3953"/>
        </w:tabs>
        <w:spacing w:after="240" w:line="360" w:lineRule="auto"/>
        <w:ind w:right="21"/>
        <w:jc w:val="right"/>
        <w:rPr>
          <w:sz w:val="24"/>
          <w:szCs w:val="24"/>
        </w:rPr>
      </w:pPr>
      <w:r w:rsidRPr="00A26213">
        <w:rPr>
          <w:sz w:val="24"/>
          <w:szCs w:val="24"/>
        </w:rPr>
        <w:tab/>
        <w:t xml:space="preserve">Bach. </w:t>
      </w:r>
      <w:r w:rsidR="005D34D4">
        <w:rPr>
          <w:sz w:val="24"/>
          <w:szCs w:val="24"/>
        </w:rPr>
        <w:t>ROSA</w:t>
      </w:r>
      <w:r w:rsidR="00A97F6F">
        <w:rPr>
          <w:sz w:val="24"/>
          <w:szCs w:val="24"/>
        </w:rPr>
        <w:t xml:space="preserve"> ARBOLEDA </w:t>
      </w:r>
      <w:r w:rsidR="005D34D4">
        <w:rPr>
          <w:sz w:val="24"/>
          <w:szCs w:val="24"/>
        </w:rPr>
        <w:t>FLORES</w:t>
      </w:r>
      <w:r w:rsidR="00A97F6F">
        <w:rPr>
          <w:sz w:val="24"/>
          <w:szCs w:val="24"/>
        </w:rPr>
        <w:t xml:space="preserve">       </w:t>
      </w:r>
      <w:r w:rsidR="00A97F6F">
        <w:rPr>
          <w:sz w:val="24"/>
          <w:szCs w:val="24"/>
        </w:rPr>
        <w:tab/>
      </w:r>
      <w:r w:rsidR="00A97F6F">
        <w:rPr>
          <w:sz w:val="24"/>
          <w:szCs w:val="24"/>
        </w:rPr>
        <w:tab/>
      </w:r>
      <w:r w:rsidRPr="00A26213">
        <w:rPr>
          <w:sz w:val="24"/>
          <w:szCs w:val="24"/>
        </w:rPr>
        <w:t>(firma</w:t>
      </w:r>
      <w:r w:rsidR="00A97F6F">
        <w:rPr>
          <w:sz w:val="24"/>
          <w:szCs w:val="24"/>
        </w:rPr>
        <w:t xml:space="preserve"> digital</w:t>
      </w:r>
      <w:r w:rsidRPr="00A26213">
        <w:rPr>
          <w:sz w:val="24"/>
          <w:szCs w:val="24"/>
        </w:rPr>
        <w:t>)</w:t>
      </w:r>
    </w:p>
    <w:p w14:paraId="35500A3D" w14:textId="7900CCDE" w:rsidR="00795615" w:rsidRPr="00A26213" w:rsidRDefault="00795615" w:rsidP="00795615">
      <w:pPr>
        <w:tabs>
          <w:tab w:val="center" w:pos="3544"/>
        </w:tabs>
        <w:spacing w:after="240" w:line="360" w:lineRule="auto"/>
        <w:ind w:right="2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ASESOR:</w:t>
      </w:r>
    </w:p>
    <w:p w14:paraId="5983DB0F" w14:textId="6B174B1F" w:rsidR="00A26213" w:rsidRDefault="00A92D9A" w:rsidP="00795615">
      <w:pPr>
        <w:tabs>
          <w:tab w:val="center" w:pos="3953"/>
        </w:tabs>
        <w:spacing w:after="240" w:line="360" w:lineRule="auto"/>
        <w:ind w:right="21"/>
        <w:jc w:val="right"/>
        <w:rPr>
          <w:sz w:val="24"/>
          <w:szCs w:val="24"/>
        </w:rPr>
      </w:pPr>
      <w:r>
        <w:rPr>
          <w:sz w:val="24"/>
          <w:szCs w:val="24"/>
        </w:rPr>
        <w:t>Dr. ……Mg. ........</w:t>
      </w:r>
      <w:r w:rsidR="00A97F6F">
        <w:rPr>
          <w:sz w:val="24"/>
          <w:szCs w:val="24"/>
        </w:rPr>
        <w:tab/>
      </w:r>
      <w:r w:rsidR="00A97F6F">
        <w:rPr>
          <w:sz w:val="24"/>
          <w:szCs w:val="24"/>
        </w:rPr>
        <w:tab/>
        <w:t xml:space="preserve">                         </w:t>
      </w:r>
      <w:r w:rsidR="00795615">
        <w:rPr>
          <w:sz w:val="24"/>
          <w:szCs w:val="24"/>
        </w:rPr>
        <w:t>(</w:t>
      </w:r>
      <w:r w:rsidR="00A26213" w:rsidRPr="00A26213">
        <w:rPr>
          <w:sz w:val="24"/>
          <w:szCs w:val="24"/>
        </w:rPr>
        <w:t>firma de</w:t>
      </w:r>
      <w:r w:rsidR="003F5F3D">
        <w:rPr>
          <w:sz w:val="24"/>
          <w:szCs w:val="24"/>
        </w:rPr>
        <w:t xml:space="preserve">l </w:t>
      </w:r>
      <w:r w:rsidR="00A26213" w:rsidRPr="00A26213">
        <w:rPr>
          <w:sz w:val="24"/>
          <w:szCs w:val="24"/>
        </w:rPr>
        <w:t>asesor)</w:t>
      </w:r>
    </w:p>
    <w:p w14:paraId="4C53D12D" w14:textId="22BAAAD4" w:rsidR="007A398B" w:rsidRDefault="007A398B" w:rsidP="007A398B">
      <w:pPr>
        <w:tabs>
          <w:tab w:val="center" w:pos="3953"/>
        </w:tabs>
        <w:spacing w:after="240" w:line="360" w:lineRule="auto"/>
        <w:ind w:right="21"/>
        <w:jc w:val="center"/>
        <w:rPr>
          <w:sz w:val="24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LÍNEA DE INVESTIGACIÓN: ………………………  </w:t>
      </w:r>
    </w:p>
    <w:p w14:paraId="38D9C57B" w14:textId="77777777" w:rsidR="00A97F6F" w:rsidRDefault="00A97F6F" w:rsidP="00A97F6F">
      <w:pPr>
        <w:spacing w:line="360" w:lineRule="auto"/>
        <w:ind w:right="904"/>
        <w:jc w:val="center"/>
        <w:rPr>
          <w:sz w:val="24"/>
          <w:szCs w:val="24"/>
        </w:rPr>
      </w:pPr>
    </w:p>
    <w:p w14:paraId="2C988BE0" w14:textId="6E447207" w:rsidR="008C189A" w:rsidRPr="00A26213" w:rsidRDefault="008C189A" w:rsidP="00A92D9A">
      <w:pPr>
        <w:spacing w:line="480" w:lineRule="auto"/>
        <w:ind w:right="904"/>
        <w:jc w:val="center"/>
        <w:rPr>
          <w:sz w:val="24"/>
          <w:szCs w:val="24"/>
        </w:rPr>
      </w:pPr>
      <w:r w:rsidRPr="00A26213">
        <w:rPr>
          <w:sz w:val="24"/>
          <w:szCs w:val="24"/>
        </w:rPr>
        <w:t xml:space="preserve">Callao, </w:t>
      </w:r>
      <w:r w:rsidR="00A26213" w:rsidRPr="00A26213">
        <w:rPr>
          <w:sz w:val="24"/>
          <w:szCs w:val="24"/>
        </w:rPr>
        <w:t>202</w:t>
      </w:r>
      <w:r w:rsidR="00C04510">
        <w:rPr>
          <w:sz w:val="24"/>
          <w:szCs w:val="24"/>
        </w:rPr>
        <w:t>4</w:t>
      </w:r>
    </w:p>
    <w:p w14:paraId="2854F8A5" w14:textId="733ADA7A" w:rsidR="00E33B8E" w:rsidRPr="00A26213" w:rsidRDefault="008C189A" w:rsidP="00A92D9A">
      <w:pPr>
        <w:spacing w:line="480" w:lineRule="auto"/>
        <w:ind w:right="904"/>
        <w:jc w:val="center"/>
        <w:rPr>
          <w:sz w:val="24"/>
          <w:szCs w:val="24"/>
        </w:rPr>
      </w:pPr>
      <w:r w:rsidRPr="00A26213">
        <w:rPr>
          <w:sz w:val="24"/>
          <w:szCs w:val="24"/>
        </w:rPr>
        <w:t>PERÚ</w:t>
      </w:r>
    </w:p>
    <w:sectPr w:rsidR="00E33B8E" w:rsidRPr="00A26213" w:rsidSect="00276F92">
      <w:type w:val="continuous"/>
      <w:pgSz w:w="11910" w:h="16840"/>
      <w:pgMar w:top="709" w:right="1420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12865" w14:textId="77777777" w:rsidR="00716493" w:rsidRDefault="00716493" w:rsidP="000A76A3">
      <w:r>
        <w:separator/>
      </w:r>
    </w:p>
  </w:endnote>
  <w:endnote w:type="continuationSeparator" w:id="0">
    <w:p w14:paraId="64B3AAB3" w14:textId="77777777" w:rsidR="00716493" w:rsidRDefault="00716493" w:rsidP="000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8F401" w14:textId="77777777" w:rsidR="00716493" w:rsidRDefault="00716493" w:rsidP="000A76A3">
      <w:r>
        <w:separator/>
      </w:r>
    </w:p>
  </w:footnote>
  <w:footnote w:type="continuationSeparator" w:id="0">
    <w:p w14:paraId="66394B84" w14:textId="77777777" w:rsidR="00716493" w:rsidRDefault="00716493" w:rsidP="000A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5FD9"/>
    <w:multiLevelType w:val="hybridMultilevel"/>
    <w:tmpl w:val="63285518"/>
    <w:lvl w:ilvl="0" w:tplc="145419CE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94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54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A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56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F1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E68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AD5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24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35029"/>
    <w:multiLevelType w:val="hybridMultilevel"/>
    <w:tmpl w:val="5CFC9E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E16F0"/>
    <w:multiLevelType w:val="hybridMultilevel"/>
    <w:tmpl w:val="63285518"/>
    <w:lvl w:ilvl="0" w:tplc="145419CE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94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54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A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56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F1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E68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AD5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24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E"/>
    <w:rsid w:val="000A76A3"/>
    <w:rsid w:val="000C440E"/>
    <w:rsid w:val="00117B08"/>
    <w:rsid w:val="00124BD0"/>
    <w:rsid w:val="00187E93"/>
    <w:rsid w:val="00191324"/>
    <w:rsid w:val="001D24F3"/>
    <w:rsid w:val="0020776C"/>
    <w:rsid w:val="00276F92"/>
    <w:rsid w:val="002913BC"/>
    <w:rsid w:val="002F5E18"/>
    <w:rsid w:val="00302C23"/>
    <w:rsid w:val="003420C4"/>
    <w:rsid w:val="00346AAF"/>
    <w:rsid w:val="003E3C84"/>
    <w:rsid w:val="003E5F28"/>
    <w:rsid w:val="003F5F3D"/>
    <w:rsid w:val="00406845"/>
    <w:rsid w:val="00410D19"/>
    <w:rsid w:val="004417C4"/>
    <w:rsid w:val="00486EDF"/>
    <w:rsid w:val="004F302F"/>
    <w:rsid w:val="005541D7"/>
    <w:rsid w:val="005658C6"/>
    <w:rsid w:val="00591A99"/>
    <w:rsid w:val="005D34D4"/>
    <w:rsid w:val="005D7F1C"/>
    <w:rsid w:val="005F58A1"/>
    <w:rsid w:val="00670F49"/>
    <w:rsid w:val="006860AB"/>
    <w:rsid w:val="006C5231"/>
    <w:rsid w:val="006E72FD"/>
    <w:rsid w:val="00716493"/>
    <w:rsid w:val="00764D70"/>
    <w:rsid w:val="007671ED"/>
    <w:rsid w:val="00795615"/>
    <w:rsid w:val="00795812"/>
    <w:rsid w:val="007A398B"/>
    <w:rsid w:val="007B0FB5"/>
    <w:rsid w:val="007B66BA"/>
    <w:rsid w:val="007E0377"/>
    <w:rsid w:val="008110A2"/>
    <w:rsid w:val="0089049B"/>
    <w:rsid w:val="008915E2"/>
    <w:rsid w:val="008A7555"/>
    <w:rsid w:val="008C0116"/>
    <w:rsid w:val="008C189A"/>
    <w:rsid w:val="008E1E30"/>
    <w:rsid w:val="008F0DE4"/>
    <w:rsid w:val="00906170"/>
    <w:rsid w:val="00953797"/>
    <w:rsid w:val="009A2A03"/>
    <w:rsid w:val="00A26213"/>
    <w:rsid w:val="00A46AED"/>
    <w:rsid w:val="00A55F23"/>
    <w:rsid w:val="00A64C99"/>
    <w:rsid w:val="00A74367"/>
    <w:rsid w:val="00A92D9A"/>
    <w:rsid w:val="00A97F6F"/>
    <w:rsid w:val="00AB024A"/>
    <w:rsid w:val="00AB0D55"/>
    <w:rsid w:val="00AB1198"/>
    <w:rsid w:val="00AE5E61"/>
    <w:rsid w:val="00B004A2"/>
    <w:rsid w:val="00B241C3"/>
    <w:rsid w:val="00B24885"/>
    <w:rsid w:val="00B32AA4"/>
    <w:rsid w:val="00B661B2"/>
    <w:rsid w:val="00C04510"/>
    <w:rsid w:val="00C05511"/>
    <w:rsid w:val="00C374EA"/>
    <w:rsid w:val="00C52049"/>
    <w:rsid w:val="00D012BA"/>
    <w:rsid w:val="00DA26DE"/>
    <w:rsid w:val="00DC4C1C"/>
    <w:rsid w:val="00E07FC7"/>
    <w:rsid w:val="00E33B8E"/>
    <w:rsid w:val="00E55D26"/>
    <w:rsid w:val="00EB400F"/>
    <w:rsid w:val="00EC257D"/>
    <w:rsid w:val="00F161C8"/>
    <w:rsid w:val="00F90EBE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BCC05"/>
  <w15:docId w15:val="{B8806864-ABF5-406B-B39E-0FC0E0AE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next w:val="Normal"/>
    <w:link w:val="Ttulo1Car"/>
    <w:uiPriority w:val="9"/>
    <w:qFormat/>
    <w:rsid w:val="005658C6"/>
    <w:pPr>
      <w:keepNext/>
      <w:keepLines/>
      <w:widowControl/>
      <w:autoSpaceDE/>
      <w:autoSpaceDN/>
      <w:spacing w:line="259" w:lineRule="auto"/>
      <w:ind w:right="2"/>
      <w:outlineLvl w:val="0"/>
    </w:pPr>
    <w:rPr>
      <w:rFonts w:ascii="Arial" w:eastAsia="Arial" w:hAnsi="Arial" w:cs="Arial"/>
      <w:b/>
      <w:color w:val="002060"/>
      <w:sz w:val="32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256"/>
      <w:ind w:left="1466" w:right="904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6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6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6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6A3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0A76A3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658C6"/>
    <w:rPr>
      <w:rFonts w:ascii="Arial" w:eastAsia="Arial" w:hAnsi="Arial" w:cs="Arial"/>
      <w:b/>
      <w:color w:val="002060"/>
      <w:sz w:val="3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SEC. INVESTIGACION</cp:lastModifiedBy>
  <cp:revision>9</cp:revision>
  <cp:lastPrinted>2021-01-05T17:13:00Z</cp:lastPrinted>
  <dcterms:created xsi:type="dcterms:W3CDTF">2024-06-18T18:23:00Z</dcterms:created>
  <dcterms:modified xsi:type="dcterms:W3CDTF">2024-06-25T15:54:00Z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2020-12-27T00:00:00Z</vt:filetime>
  </property>
</Properties>
</file>